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7F8" w:rsidRDefault="00A57D14" w:rsidP="009C6806">
      <w:pPr>
        <w:rPr>
          <w:b w:val="0"/>
          <w:bCs w:val="0"/>
          <w:color w:val="auto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-59055</wp:posOffset>
            </wp:positionH>
            <wp:positionV relativeFrom="line">
              <wp:posOffset>-104775</wp:posOffset>
            </wp:positionV>
            <wp:extent cx="942975" cy="960120"/>
            <wp:effectExtent l="1905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60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07F8" w:rsidRDefault="00BB07F8" w:rsidP="00EA3615">
      <w:pPr>
        <w:pStyle w:val="Heading1"/>
        <w:jc w:val="center"/>
        <w:rPr>
          <w:rFonts w:ascii="Arial Black" w:hAnsi="Arial Black"/>
          <w:b w:val="0"/>
          <w:bCs w:val="0"/>
          <w:smallCaps/>
          <w:color w:val="00605E"/>
          <w:szCs w:val="40"/>
        </w:rPr>
      </w:pPr>
      <w:r w:rsidRPr="00E31E0F">
        <w:rPr>
          <w:rFonts w:ascii="Arial Black" w:hAnsi="Arial Black"/>
          <w:b w:val="0"/>
          <w:bCs w:val="0"/>
          <w:color w:val="00605E"/>
          <w:szCs w:val="40"/>
        </w:rPr>
        <w:t>ASSE – CASCADE CHAPTER</w:t>
      </w:r>
      <w:r w:rsidR="00472DEB">
        <w:rPr>
          <w:rFonts w:ascii="Arial Black" w:hAnsi="Arial Black"/>
          <w:b w:val="0"/>
          <w:bCs w:val="0"/>
          <w:color w:val="00605E"/>
          <w:szCs w:val="40"/>
        </w:rPr>
        <w:t xml:space="preserve"> </w:t>
      </w:r>
      <w:r w:rsidR="003721E7">
        <w:rPr>
          <w:rFonts w:ascii="Arial Black" w:hAnsi="Arial Black"/>
          <w:b w:val="0"/>
          <w:bCs w:val="0"/>
          <w:color w:val="00605E"/>
          <w:szCs w:val="40"/>
        </w:rPr>
        <w:t>MINUTES</w:t>
      </w:r>
    </w:p>
    <w:p w:rsidR="004C47CB" w:rsidRPr="004C47CB" w:rsidRDefault="004C47CB" w:rsidP="004C47CB"/>
    <w:p w:rsidR="00777829" w:rsidRDefault="00777829" w:rsidP="00C20338">
      <w:pPr>
        <w:spacing w:after="60"/>
        <w:rPr>
          <w:color w:val="0000FF"/>
          <w:sz w:val="22"/>
          <w:szCs w:val="22"/>
        </w:rPr>
      </w:pPr>
    </w:p>
    <w:p w:rsidR="00777829" w:rsidRDefault="00777829" w:rsidP="00C20338">
      <w:pPr>
        <w:spacing w:after="60"/>
        <w:rPr>
          <w:color w:val="0000FF"/>
          <w:sz w:val="22"/>
          <w:szCs w:val="22"/>
        </w:rPr>
      </w:pPr>
    </w:p>
    <w:p w:rsidR="00C20338" w:rsidRPr="00A47C3F" w:rsidRDefault="00C20338" w:rsidP="00C20338">
      <w:pPr>
        <w:spacing w:after="60"/>
        <w:rPr>
          <w:sz w:val="22"/>
          <w:szCs w:val="22"/>
        </w:rPr>
      </w:pPr>
      <w:r w:rsidRPr="00A47C3F">
        <w:rPr>
          <w:color w:val="0000FF"/>
          <w:sz w:val="22"/>
          <w:szCs w:val="22"/>
        </w:rPr>
        <w:t>DATE:</w:t>
      </w:r>
      <w:r>
        <w:rPr>
          <w:color w:val="3366FF"/>
          <w:sz w:val="22"/>
          <w:szCs w:val="22"/>
        </w:rPr>
        <w:t xml:space="preserve">             </w:t>
      </w:r>
      <w:r w:rsidR="00382EC9">
        <w:rPr>
          <w:color w:val="auto"/>
          <w:sz w:val="22"/>
          <w:szCs w:val="22"/>
        </w:rPr>
        <w:t xml:space="preserve">March </w:t>
      </w:r>
      <w:r w:rsidR="00C276BB">
        <w:rPr>
          <w:color w:val="auto"/>
          <w:sz w:val="22"/>
          <w:szCs w:val="22"/>
        </w:rPr>
        <w:t>21</w:t>
      </w:r>
      <w:r w:rsidR="005660F0">
        <w:rPr>
          <w:color w:val="auto"/>
          <w:sz w:val="22"/>
          <w:szCs w:val="22"/>
        </w:rPr>
        <w:t>, 201</w:t>
      </w:r>
      <w:r w:rsidR="003B240A">
        <w:rPr>
          <w:color w:val="auto"/>
          <w:sz w:val="22"/>
          <w:szCs w:val="22"/>
        </w:rPr>
        <w:t>7</w:t>
      </w:r>
    </w:p>
    <w:p w:rsidR="00C20338" w:rsidRDefault="00C20338" w:rsidP="00EC1B00">
      <w:pPr>
        <w:spacing w:after="60"/>
        <w:rPr>
          <w:color w:val="auto"/>
          <w:sz w:val="22"/>
          <w:szCs w:val="22"/>
        </w:rPr>
      </w:pPr>
      <w:r w:rsidRPr="00A47C3F">
        <w:rPr>
          <w:color w:val="0000FF"/>
          <w:sz w:val="22"/>
          <w:szCs w:val="22"/>
        </w:rPr>
        <w:t>TIME:</w:t>
      </w:r>
      <w:r w:rsidRPr="00A47C3F">
        <w:rPr>
          <w:color w:val="3366FF"/>
          <w:sz w:val="22"/>
          <w:szCs w:val="22"/>
        </w:rPr>
        <w:t xml:space="preserve">            </w:t>
      </w:r>
      <w:r w:rsidRPr="00A47C3F">
        <w:rPr>
          <w:color w:val="auto"/>
          <w:sz w:val="22"/>
          <w:szCs w:val="22"/>
        </w:rPr>
        <w:t xml:space="preserve"> </w:t>
      </w:r>
      <w:bookmarkStart w:id="0" w:name="OLE_LINK1"/>
      <w:r w:rsidR="00793798">
        <w:rPr>
          <w:color w:val="auto"/>
          <w:sz w:val="22"/>
          <w:szCs w:val="22"/>
        </w:rPr>
        <w:t>10</w:t>
      </w:r>
      <w:r w:rsidR="006A67F1">
        <w:rPr>
          <w:color w:val="auto"/>
          <w:sz w:val="22"/>
          <w:szCs w:val="22"/>
        </w:rPr>
        <w:t>:30 AM – 11:30</w:t>
      </w:r>
      <w:r w:rsidR="00793798">
        <w:rPr>
          <w:color w:val="auto"/>
          <w:sz w:val="22"/>
          <w:szCs w:val="22"/>
        </w:rPr>
        <w:t xml:space="preserve"> AM</w:t>
      </w:r>
    </w:p>
    <w:p w:rsidR="00C20338" w:rsidRDefault="00C20338" w:rsidP="00EC1B00">
      <w:pPr>
        <w:spacing w:after="60"/>
        <w:rPr>
          <w:color w:val="auto"/>
          <w:sz w:val="22"/>
          <w:szCs w:val="22"/>
        </w:rPr>
      </w:pPr>
      <w:r w:rsidRPr="00A47C3F">
        <w:rPr>
          <w:color w:val="0000FF"/>
          <w:sz w:val="22"/>
          <w:szCs w:val="22"/>
        </w:rPr>
        <w:t>LOCA</w:t>
      </w:r>
      <w:bookmarkEnd w:id="0"/>
      <w:r w:rsidRPr="00A47C3F">
        <w:rPr>
          <w:color w:val="0000FF"/>
          <w:sz w:val="22"/>
          <w:szCs w:val="22"/>
        </w:rPr>
        <w:t xml:space="preserve">TION: </w:t>
      </w:r>
      <w:r>
        <w:rPr>
          <w:color w:val="0000FF"/>
          <w:sz w:val="22"/>
          <w:szCs w:val="22"/>
        </w:rPr>
        <w:t xml:space="preserve"> </w:t>
      </w:r>
      <w:r w:rsidR="00793798">
        <w:rPr>
          <w:color w:val="auto"/>
          <w:sz w:val="22"/>
          <w:szCs w:val="22"/>
        </w:rPr>
        <w:t>Gateway Sizzler</w:t>
      </w:r>
      <w:r w:rsidR="00DF1B1D">
        <w:rPr>
          <w:color w:val="auto"/>
          <w:sz w:val="22"/>
          <w:szCs w:val="22"/>
        </w:rPr>
        <w:t>, 1010 Postal Way, Springfield, OR 97477</w:t>
      </w:r>
    </w:p>
    <w:p w:rsidR="003721E7" w:rsidRDefault="003721E7" w:rsidP="00EC1B00">
      <w:pPr>
        <w:spacing w:after="60"/>
        <w:rPr>
          <w:color w:val="auto"/>
          <w:sz w:val="22"/>
          <w:szCs w:val="22"/>
        </w:rPr>
      </w:pPr>
      <w:r w:rsidRPr="00A47C3F">
        <w:rPr>
          <w:color w:val="0000FF"/>
          <w:sz w:val="22"/>
          <w:szCs w:val="22"/>
        </w:rPr>
        <w:t>A</w:t>
      </w:r>
      <w:r>
        <w:rPr>
          <w:color w:val="0000FF"/>
          <w:sz w:val="22"/>
          <w:szCs w:val="22"/>
        </w:rPr>
        <w:t>TENDEES:</w:t>
      </w:r>
      <w:r w:rsidRPr="003721E7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Twyla Gallaway, Dave Lindelien, Duane Grange, Kay Coots, Brooke Baker, Chelsea Horn, Kristi Hayden, Lance Hughes</w:t>
      </w:r>
    </w:p>
    <w:p w:rsidR="00F16EF6" w:rsidRDefault="00F16EF6" w:rsidP="00C20338">
      <w:pPr>
        <w:rPr>
          <w:color w:val="auto"/>
          <w:sz w:val="22"/>
          <w:szCs w:val="22"/>
        </w:rPr>
      </w:pPr>
    </w:p>
    <w:p w:rsidR="00C20338" w:rsidRPr="00C20338" w:rsidRDefault="00C20338" w:rsidP="00C20338">
      <w:pPr>
        <w:numPr>
          <w:ilvl w:val="0"/>
          <w:numId w:val="1"/>
        </w:numPr>
        <w:spacing w:after="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Old Business</w:t>
      </w:r>
      <w:r w:rsidR="006A4681">
        <w:rPr>
          <w:color w:val="auto"/>
          <w:sz w:val="22"/>
          <w:szCs w:val="22"/>
        </w:rPr>
        <w:t>:</w:t>
      </w:r>
    </w:p>
    <w:p w:rsidR="002D1BE5" w:rsidRPr="00936003" w:rsidRDefault="002D1BE5" w:rsidP="002D1BE5">
      <w:pPr>
        <w:numPr>
          <w:ilvl w:val="1"/>
          <w:numId w:val="1"/>
        </w:numPr>
        <w:rPr>
          <w:color w:val="auto"/>
          <w:sz w:val="21"/>
          <w:szCs w:val="21"/>
        </w:rPr>
      </w:pPr>
      <w:r w:rsidRPr="007D48BF">
        <w:rPr>
          <w:b w:val="0"/>
          <w:color w:val="auto"/>
          <w:sz w:val="21"/>
          <w:szCs w:val="21"/>
        </w:rPr>
        <w:t>Safety Express-</w:t>
      </w:r>
      <w:r w:rsidR="00E329EB">
        <w:rPr>
          <w:b w:val="0"/>
          <w:color w:val="auto"/>
          <w:sz w:val="21"/>
          <w:szCs w:val="21"/>
        </w:rPr>
        <w:t xml:space="preserve">. </w:t>
      </w:r>
      <w:r w:rsidR="00E436F0">
        <w:rPr>
          <w:b w:val="0"/>
          <w:color w:val="auto"/>
          <w:sz w:val="21"/>
          <w:szCs w:val="21"/>
        </w:rPr>
        <w:t>Add</w:t>
      </w:r>
      <w:r w:rsidR="00C276BB">
        <w:rPr>
          <w:b w:val="0"/>
          <w:color w:val="auto"/>
          <w:sz w:val="21"/>
          <w:szCs w:val="21"/>
        </w:rPr>
        <w:t>ed</w:t>
      </w:r>
      <w:r w:rsidR="00E436F0">
        <w:rPr>
          <w:b w:val="0"/>
          <w:color w:val="auto"/>
          <w:sz w:val="21"/>
          <w:szCs w:val="21"/>
        </w:rPr>
        <w:t xml:space="preserve"> to website</w:t>
      </w:r>
      <w:r w:rsidR="00C276BB">
        <w:rPr>
          <w:b w:val="0"/>
          <w:color w:val="auto"/>
          <w:sz w:val="21"/>
          <w:szCs w:val="21"/>
        </w:rPr>
        <w:t xml:space="preserve">.  </w:t>
      </w:r>
      <w:r w:rsidR="00AD1E51">
        <w:rPr>
          <w:b w:val="0"/>
          <w:color w:val="auto"/>
          <w:sz w:val="21"/>
          <w:szCs w:val="21"/>
        </w:rPr>
        <w:t xml:space="preserve">Will continue to promote.  </w:t>
      </w:r>
      <w:r w:rsidR="00E00E61">
        <w:rPr>
          <w:b w:val="0"/>
          <w:color w:val="auto"/>
          <w:sz w:val="21"/>
          <w:szCs w:val="21"/>
        </w:rPr>
        <w:t>Scheduled for Tuesday April 25, 2016.</w:t>
      </w:r>
      <w:r w:rsidR="00964EAC">
        <w:rPr>
          <w:b w:val="0"/>
          <w:color w:val="auto"/>
          <w:sz w:val="21"/>
          <w:szCs w:val="21"/>
        </w:rPr>
        <w:t xml:space="preserve"> 5 total registered.</w:t>
      </w:r>
    </w:p>
    <w:p w:rsidR="00367BEC" w:rsidRPr="00C20338" w:rsidRDefault="00367BEC" w:rsidP="00367BEC">
      <w:pPr>
        <w:ind w:left="1080"/>
        <w:rPr>
          <w:b w:val="0"/>
          <w:color w:val="auto"/>
          <w:sz w:val="21"/>
          <w:szCs w:val="21"/>
        </w:rPr>
      </w:pPr>
    </w:p>
    <w:p w:rsidR="00C20338" w:rsidRDefault="00C20338" w:rsidP="00F82AA6">
      <w:pPr>
        <w:numPr>
          <w:ilvl w:val="0"/>
          <w:numId w:val="1"/>
        </w:numPr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New Business:</w:t>
      </w:r>
    </w:p>
    <w:p w:rsidR="005660F0" w:rsidRPr="005660F0" w:rsidRDefault="005660F0" w:rsidP="00BE1592">
      <w:pPr>
        <w:numPr>
          <w:ilvl w:val="1"/>
          <w:numId w:val="1"/>
        </w:numPr>
        <w:rPr>
          <w:color w:val="auto"/>
          <w:sz w:val="21"/>
          <w:szCs w:val="21"/>
        </w:rPr>
      </w:pPr>
      <w:r>
        <w:rPr>
          <w:b w:val="0"/>
          <w:color w:val="auto"/>
          <w:sz w:val="21"/>
          <w:szCs w:val="21"/>
        </w:rPr>
        <w:t>Discuss Donating to O Yes Video Contest</w:t>
      </w:r>
      <w:r w:rsidR="00E436F0">
        <w:rPr>
          <w:b w:val="0"/>
          <w:color w:val="auto"/>
          <w:sz w:val="21"/>
          <w:szCs w:val="21"/>
        </w:rPr>
        <w:t>- voted to donate same amount as last year</w:t>
      </w:r>
      <w:r w:rsidR="006C55FD">
        <w:rPr>
          <w:b w:val="0"/>
          <w:color w:val="auto"/>
          <w:sz w:val="21"/>
          <w:szCs w:val="21"/>
        </w:rPr>
        <w:t xml:space="preserve"> (200.00)</w:t>
      </w:r>
    </w:p>
    <w:p w:rsidR="001037AB" w:rsidRPr="00964EAC" w:rsidRDefault="001037AB" w:rsidP="00BE1592">
      <w:pPr>
        <w:numPr>
          <w:ilvl w:val="1"/>
          <w:numId w:val="1"/>
        </w:numPr>
        <w:rPr>
          <w:b w:val="0"/>
          <w:color w:val="auto"/>
          <w:sz w:val="21"/>
          <w:szCs w:val="21"/>
        </w:rPr>
      </w:pPr>
      <w:r>
        <w:rPr>
          <w:b w:val="0"/>
          <w:sz w:val="21"/>
          <w:szCs w:val="21"/>
        </w:rPr>
        <w:t>Discussed having PDC- fall protection</w:t>
      </w:r>
      <w:r w:rsidR="00964EAC">
        <w:rPr>
          <w:b w:val="0"/>
          <w:sz w:val="21"/>
          <w:szCs w:val="21"/>
        </w:rPr>
        <w:t>- LTD could host it</w:t>
      </w:r>
    </w:p>
    <w:p w:rsidR="00964EAC" w:rsidRPr="00382EC9" w:rsidRDefault="00964EAC" w:rsidP="00BE1592">
      <w:pPr>
        <w:numPr>
          <w:ilvl w:val="1"/>
          <w:numId w:val="1"/>
        </w:numPr>
        <w:rPr>
          <w:b w:val="0"/>
          <w:color w:val="auto"/>
          <w:sz w:val="21"/>
          <w:szCs w:val="21"/>
        </w:rPr>
      </w:pPr>
      <w:r>
        <w:rPr>
          <w:b w:val="0"/>
          <w:sz w:val="21"/>
          <w:szCs w:val="21"/>
        </w:rPr>
        <w:t>Tip 10.00 per meeting at Sizzler</w:t>
      </w:r>
    </w:p>
    <w:p w:rsidR="00382EC9" w:rsidRPr="003B240A" w:rsidRDefault="00382EC9" w:rsidP="00BE1592">
      <w:pPr>
        <w:numPr>
          <w:ilvl w:val="1"/>
          <w:numId w:val="1"/>
        </w:numPr>
        <w:rPr>
          <w:b w:val="0"/>
          <w:color w:val="auto"/>
          <w:sz w:val="21"/>
          <w:szCs w:val="21"/>
        </w:rPr>
      </w:pPr>
      <w:r>
        <w:rPr>
          <w:b w:val="0"/>
          <w:sz w:val="21"/>
          <w:szCs w:val="21"/>
        </w:rPr>
        <w:t>Skills USA</w:t>
      </w:r>
      <w:r w:rsidR="0038091C">
        <w:rPr>
          <w:b w:val="0"/>
          <w:sz w:val="21"/>
          <w:szCs w:val="21"/>
        </w:rPr>
        <w:t xml:space="preserve">- budgeted 200.00 for this. </w:t>
      </w:r>
    </w:p>
    <w:p w:rsidR="00830717" w:rsidRPr="00683BEF" w:rsidRDefault="0038091C" w:rsidP="00BE1592">
      <w:pPr>
        <w:numPr>
          <w:ilvl w:val="1"/>
          <w:numId w:val="1"/>
        </w:numPr>
        <w:rPr>
          <w:color w:val="auto"/>
          <w:sz w:val="21"/>
          <w:szCs w:val="21"/>
        </w:rPr>
      </w:pPr>
      <w:r>
        <w:rPr>
          <w:b w:val="0"/>
          <w:color w:val="auto"/>
          <w:sz w:val="21"/>
          <w:szCs w:val="21"/>
        </w:rPr>
        <w:t>Regional Membership Challenge- report at the ROC</w:t>
      </w:r>
    </w:p>
    <w:p w:rsidR="00683BEF" w:rsidRPr="003B240A" w:rsidRDefault="003B240A" w:rsidP="00BE1592">
      <w:pPr>
        <w:numPr>
          <w:ilvl w:val="1"/>
          <w:numId w:val="1"/>
        </w:numPr>
        <w:rPr>
          <w:color w:val="auto"/>
          <w:sz w:val="21"/>
          <w:szCs w:val="21"/>
        </w:rPr>
      </w:pPr>
      <w:r>
        <w:rPr>
          <w:b w:val="0"/>
          <w:color w:val="auto"/>
          <w:sz w:val="21"/>
          <w:szCs w:val="21"/>
        </w:rPr>
        <w:t>B</w:t>
      </w:r>
      <w:r w:rsidR="00683BEF">
        <w:rPr>
          <w:b w:val="0"/>
          <w:color w:val="auto"/>
          <w:sz w:val="21"/>
          <w:szCs w:val="21"/>
        </w:rPr>
        <w:t>udget update.</w:t>
      </w:r>
      <w:r w:rsidR="00E436F0">
        <w:rPr>
          <w:b w:val="0"/>
          <w:color w:val="auto"/>
          <w:sz w:val="21"/>
          <w:szCs w:val="21"/>
        </w:rPr>
        <w:t xml:space="preserve"> </w:t>
      </w:r>
      <w:r w:rsidR="00F95C0D">
        <w:rPr>
          <w:b w:val="0"/>
          <w:color w:val="auto"/>
          <w:sz w:val="21"/>
          <w:szCs w:val="21"/>
        </w:rPr>
        <w:t>Kay gave update.</w:t>
      </w:r>
    </w:p>
    <w:p w:rsidR="003128A3" w:rsidRPr="003B240A" w:rsidRDefault="00830717" w:rsidP="00BE1592">
      <w:pPr>
        <w:numPr>
          <w:ilvl w:val="1"/>
          <w:numId w:val="1"/>
        </w:numPr>
        <w:rPr>
          <w:color w:val="auto"/>
          <w:sz w:val="21"/>
          <w:szCs w:val="21"/>
        </w:rPr>
      </w:pPr>
      <w:r>
        <w:rPr>
          <w:b w:val="0"/>
          <w:color w:val="auto"/>
          <w:sz w:val="21"/>
          <w:szCs w:val="21"/>
        </w:rPr>
        <w:t>Update 2018 Cascade Safety Conference</w:t>
      </w:r>
      <w:r w:rsidR="00E436F0">
        <w:rPr>
          <w:b w:val="0"/>
          <w:color w:val="auto"/>
          <w:sz w:val="21"/>
          <w:szCs w:val="21"/>
        </w:rPr>
        <w:t xml:space="preserve"> (March 5/6</w:t>
      </w:r>
      <w:r w:rsidR="00E436F0" w:rsidRPr="00E436F0">
        <w:rPr>
          <w:b w:val="0"/>
          <w:color w:val="auto"/>
          <w:sz w:val="21"/>
          <w:szCs w:val="21"/>
          <w:vertAlign w:val="superscript"/>
        </w:rPr>
        <w:t>th</w:t>
      </w:r>
      <w:r w:rsidR="00E436F0">
        <w:rPr>
          <w:b w:val="0"/>
          <w:color w:val="auto"/>
          <w:sz w:val="21"/>
          <w:szCs w:val="21"/>
        </w:rPr>
        <w:t xml:space="preserve"> 2018). </w:t>
      </w:r>
      <w:r w:rsidR="003F16D8">
        <w:rPr>
          <w:b w:val="0"/>
          <w:color w:val="auto"/>
          <w:sz w:val="21"/>
          <w:szCs w:val="21"/>
        </w:rPr>
        <w:t xml:space="preserve">Conference Meetings to start.  </w:t>
      </w:r>
    </w:p>
    <w:p w:rsidR="00964EAC" w:rsidRPr="003D7B01" w:rsidRDefault="00964EAC" w:rsidP="00BE1592">
      <w:pPr>
        <w:numPr>
          <w:ilvl w:val="1"/>
          <w:numId w:val="1"/>
        </w:numPr>
        <w:rPr>
          <w:color w:val="auto"/>
          <w:sz w:val="21"/>
          <w:szCs w:val="21"/>
        </w:rPr>
      </w:pPr>
      <w:bookmarkStart w:id="1" w:name="_GoBack"/>
      <w:bookmarkEnd w:id="1"/>
      <w:r>
        <w:rPr>
          <w:b w:val="0"/>
          <w:color w:val="auto"/>
          <w:sz w:val="21"/>
          <w:szCs w:val="21"/>
        </w:rPr>
        <w:t>House of Delegates- Denver</w:t>
      </w:r>
      <w:r w:rsidR="0038091C">
        <w:rPr>
          <w:b w:val="0"/>
          <w:color w:val="auto"/>
          <w:sz w:val="21"/>
          <w:szCs w:val="21"/>
        </w:rPr>
        <w:t>, CO in June-</w:t>
      </w:r>
      <w:r>
        <w:rPr>
          <w:b w:val="0"/>
          <w:color w:val="auto"/>
          <w:sz w:val="21"/>
          <w:szCs w:val="21"/>
        </w:rPr>
        <w:t xml:space="preserve"> Leigh to go.</w:t>
      </w:r>
    </w:p>
    <w:p w:rsidR="003D7B01" w:rsidRPr="0007436A" w:rsidRDefault="003D7B01" w:rsidP="00BE1592">
      <w:pPr>
        <w:numPr>
          <w:ilvl w:val="1"/>
          <w:numId w:val="1"/>
        </w:numPr>
        <w:rPr>
          <w:color w:val="auto"/>
          <w:sz w:val="21"/>
          <w:szCs w:val="21"/>
        </w:rPr>
      </w:pPr>
      <w:r>
        <w:rPr>
          <w:b w:val="0"/>
          <w:color w:val="auto"/>
          <w:sz w:val="21"/>
          <w:szCs w:val="21"/>
        </w:rPr>
        <w:t xml:space="preserve">Speaker for April dropped out. Contact OR OSHA for speaker on new fall protection requirements. </w:t>
      </w:r>
    </w:p>
    <w:p w:rsidR="00EA5AFA" w:rsidRPr="007D48BF" w:rsidRDefault="00EA5AFA" w:rsidP="00FD1B46">
      <w:pPr>
        <w:ind w:left="1080"/>
        <w:rPr>
          <w:color w:val="auto"/>
          <w:sz w:val="21"/>
          <w:szCs w:val="21"/>
        </w:rPr>
      </w:pPr>
    </w:p>
    <w:p w:rsidR="00BB07F8" w:rsidRPr="00FC39D7" w:rsidRDefault="00F82AA6" w:rsidP="003659FF">
      <w:pPr>
        <w:numPr>
          <w:ilvl w:val="0"/>
          <w:numId w:val="1"/>
        </w:numPr>
        <w:rPr>
          <w:b w:val="0"/>
          <w:sz w:val="22"/>
          <w:szCs w:val="22"/>
        </w:rPr>
      </w:pPr>
      <w:r w:rsidRPr="00560E8F">
        <w:rPr>
          <w:color w:val="auto"/>
          <w:sz w:val="21"/>
          <w:szCs w:val="21"/>
        </w:rPr>
        <w:t>Action Items</w:t>
      </w:r>
    </w:p>
    <w:p w:rsidR="00E965E8" w:rsidRDefault="00E965E8" w:rsidP="00F7631B">
      <w:pPr>
        <w:numPr>
          <w:ilvl w:val="1"/>
          <w:numId w:val="1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Need to more close</w:t>
      </w:r>
      <w:r w:rsidR="00BF70AD">
        <w:rPr>
          <w:b w:val="0"/>
          <w:sz w:val="22"/>
          <w:szCs w:val="22"/>
        </w:rPr>
        <w:t>ly monitor website for accuracy- executive team to help monitor this</w:t>
      </w:r>
    </w:p>
    <w:p w:rsidR="001C7B75" w:rsidRDefault="001C7B75" w:rsidP="00F7631B">
      <w:pPr>
        <w:numPr>
          <w:ilvl w:val="1"/>
          <w:numId w:val="1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Discuss possible new section in Bend and how it impacts our chapter</w:t>
      </w:r>
      <w:r w:rsidR="001A7DCB">
        <w:rPr>
          <w:b w:val="0"/>
          <w:sz w:val="22"/>
          <w:szCs w:val="22"/>
        </w:rPr>
        <w:t xml:space="preserve">- </w:t>
      </w:r>
      <w:r w:rsidR="00BF70AD">
        <w:rPr>
          <w:b w:val="0"/>
          <w:sz w:val="22"/>
          <w:szCs w:val="22"/>
        </w:rPr>
        <w:t>need to learn more about what this entails- check to see how many members we would lose</w:t>
      </w:r>
      <w:r w:rsidR="00E436F0">
        <w:rPr>
          <w:b w:val="0"/>
          <w:sz w:val="22"/>
          <w:szCs w:val="22"/>
        </w:rPr>
        <w:t>- Lance hasn’t heard back- he will reach out.</w:t>
      </w:r>
    </w:p>
    <w:p w:rsidR="000C6E52" w:rsidRPr="004B60AF" w:rsidRDefault="000C6E52" w:rsidP="00D15BC9">
      <w:pPr>
        <w:numPr>
          <w:ilvl w:val="1"/>
          <w:numId w:val="1"/>
        </w:numPr>
        <w:rPr>
          <w:b w:val="0"/>
          <w:color w:val="auto"/>
          <w:sz w:val="21"/>
          <w:szCs w:val="21"/>
        </w:rPr>
      </w:pPr>
      <w:r>
        <w:rPr>
          <w:b w:val="0"/>
          <w:sz w:val="21"/>
          <w:szCs w:val="21"/>
        </w:rPr>
        <w:t>Organize bring coworker/manager to upcoming meeting</w:t>
      </w:r>
    </w:p>
    <w:p w:rsidR="00F67BE6" w:rsidRDefault="00F67BE6" w:rsidP="00F67BE6">
      <w:pPr>
        <w:rPr>
          <w:b w:val="0"/>
          <w:sz w:val="21"/>
          <w:szCs w:val="21"/>
        </w:rPr>
      </w:pPr>
    </w:p>
    <w:p w:rsidR="00925C18" w:rsidRPr="00F82A92" w:rsidRDefault="00925C18" w:rsidP="00F82A92">
      <w:pPr>
        <w:pStyle w:val="ListParagraph"/>
        <w:ind w:left="450"/>
        <w:rPr>
          <w:b w:val="0"/>
          <w:sz w:val="22"/>
          <w:szCs w:val="22"/>
        </w:rPr>
      </w:pPr>
    </w:p>
    <w:p w:rsidR="00BB07F8" w:rsidRPr="005908E7" w:rsidRDefault="00BB07F8" w:rsidP="003659FF">
      <w:pPr>
        <w:rPr>
          <w:color w:val="3366FF"/>
          <w:sz w:val="21"/>
          <w:szCs w:val="21"/>
        </w:rPr>
      </w:pPr>
      <w:r w:rsidRPr="005908E7">
        <w:rPr>
          <w:color w:val="0000FF"/>
          <w:sz w:val="21"/>
          <w:szCs w:val="21"/>
        </w:rPr>
        <w:t>Cascade Chapter Executive Members:</w:t>
      </w:r>
      <w:r w:rsidRPr="005908E7">
        <w:rPr>
          <w:color w:val="3366FF"/>
          <w:sz w:val="21"/>
          <w:szCs w:val="21"/>
        </w:rPr>
        <w:t xml:space="preserve"> </w:t>
      </w:r>
    </w:p>
    <w:p w:rsidR="00891B7D" w:rsidRPr="00F82A92" w:rsidRDefault="00891B7D" w:rsidP="00891B7D">
      <w:pPr>
        <w:ind w:left="960"/>
        <w:rPr>
          <w:b w:val="0"/>
          <w:bCs w:val="0"/>
          <w:color w:val="auto"/>
          <w:sz w:val="21"/>
          <w:szCs w:val="21"/>
        </w:rPr>
      </w:pPr>
      <w:r>
        <w:rPr>
          <w:b w:val="0"/>
          <w:bCs w:val="0"/>
          <w:i/>
          <w:iCs/>
          <w:color w:val="auto"/>
          <w:sz w:val="21"/>
          <w:szCs w:val="21"/>
        </w:rPr>
        <w:t xml:space="preserve">President- </w:t>
      </w:r>
      <w:r w:rsidRPr="00D8070B">
        <w:rPr>
          <w:bCs w:val="0"/>
          <w:color w:val="auto"/>
          <w:sz w:val="21"/>
          <w:szCs w:val="21"/>
        </w:rPr>
        <w:t>Lance Hughes</w:t>
      </w:r>
      <w:r>
        <w:rPr>
          <w:bCs w:val="0"/>
          <w:color w:val="auto"/>
          <w:sz w:val="21"/>
          <w:szCs w:val="21"/>
        </w:rPr>
        <w:t>-</w:t>
      </w:r>
      <w:r>
        <w:rPr>
          <w:b w:val="0"/>
          <w:bCs w:val="0"/>
          <w:color w:val="auto"/>
          <w:sz w:val="21"/>
          <w:szCs w:val="21"/>
        </w:rPr>
        <w:t>Eugene Water and Electric Board, Safety Consultant</w:t>
      </w:r>
    </w:p>
    <w:p w:rsidR="00891B7D" w:rsidRPr="00E32A1D" w:rsidRDefault="00891B7D" w:rsidP="00891B7D">
      <w:pPr>
        <w:tabs>
          <w:tab w:val="left" w:pos="9690"/>
        </w:tabs>
        <w:ind w:left="960"/>
        <w:rPr>
          <w:b w:val="0"/>
          <w:bCs w:val="0"/>
          <w:color w:val="auto"/>
          <w:sz w:val="21"/>
          <w:szCs w:val="21"/>
        </w:rPr>
      </w:pPr>
      <w:r w:rsidRPr="00B72734">
        <w:rPr>
          <w:b w:val="0"/>
          <w:bCs w:val="0"/>
          <w:i/>
          <w:iCs/>
          <w:color w:val="auto"/>
          <w:sz w:val="21"/>
          <w:szCs w:val="21"/>
        </w:rPr>
        <w:t>Vice President</w:t>
      </w:r>
      <w:r w:rsidRPr="00B72734">
        <w:rPr>
          <w:b w:val="0"/>
          <w:bCs w:val="0"/>
          <w:color w:val="auto"/>
          <w:sz w:val="21"/>
          <w:szCs w:val="21"/>
        </w:rPr>
        <w:t> –</w:t>
      </w:r>
      <w:r>
        <w:rPr>
          <w:b w:val="0"/>
          <w:bCs w:val="0"/>
          <w:color w:val="auto"/>
          <w:sz w:val="21"/>
          <w:szCs w:val="21"/>
        </w:rPr>
        <w:t xml:space="preserve"> </w:t>
      </w:r>
      <w:r w:rsidR="00F16EF6">
        <w:rPr>
          <w:bCs w:val="0"/>
          <w:color w:val="auto"/>
          <w:sz w:val="21"/>
          <w:szCs w:val="21"/>
        </w:rPr>
        <w:t>Duane Grange- Partner, G.E.W</w:t>
      </w:r>
      <w:proofErr w:type="gramStart"/>
      <w:r w:rsidR="00F16EF6">
        <w:rPr>
          <w:bCs w:val="0"/>
          <w:color w:val="auto"/>
          <w:sz w:val="21"/>
          <w:szCs w:val="21"/>
        </w:rPr>
        <w:t>.</w:t>
      </w:r>
      <w:proofErr w:type="gramEnd"/>
      <w:r w:rsidRPr="00B72734">
        <w:rPr>
          <w:b w:val="0"/>
          <w:bCs w:val="0"/>
          <w:color w:val="auto"/>
          <w:sz w:val="21"/>
          <w:szCs w:val="21"/>
        </w:rPr>
        <w:br/>
      </w:r>
      <w:r w:rsidRPr="00B72734">
        <w:rPr>
          <w:b w:val="0"/>
          <w:bCs w:val="0"/>
          <w:i/>
          <w:iCs/>
          <w:color w:val="auto"/>
          <w:sz w:val="21"/>
          <w:szCs w:val="21"/>
        </w:rPr>
        <w:t>Treasurer</w:t>
      </w:r>
      <w:r w:rsidRPr="00B72734">
        <w:rPr>
          <w:b w:val="0"/>
          <w:bCs w:val="0"/>
          <w:color w:val="auto"/>
          <w:sz w:val="21"/>
          <w:szCs w:val="21"/>
        </w:rPr>
        <w:t xml:space="preserve"> – </w:t>
      </w:r>
      <w:r w:rsidR="00CC084C">
        <w:rPr>
          <w:color w:val="auto"/>
          <w:sz w:val="21"/>
        </w:rPr>
        <w:t>Kay Coots</w:t>
      </w:r>
    </w:p>
    <w:p w:rsidR="00891B7D" w:rsidRPr="00B72734" w:rsidRDefault="00891B7D" w:rsidP="00891B7D">
      <w:pPr>
        <w:ind w:left="960"/>
        <w:rPr>
          <w:b w:val="0"/>
          <w:bCs w:val="0"/>
          <w:color w:val="auto"/>
        </w:rPr>
      </w:pPr>
      <w:r w:rsidRPr="00B72734">
        <w:rPr>
          <w:b w:val="0"/>
          <w:bCs w:val="0"/>
          <w:i/>
          <w:iCs/>
          <w:color w:val="auto"/>
          <w:sz w:val="21"/>
          <w:szCs w:val="21"/>
        </w:rPr>
        <w:t>Secretary-</w:t>
      </w:r>
      <w:r w:rsidRPr="00B72734">
        <w:rPr>
          <w:b w:val="0"/>
          <w:bCs w:val="0"/>
          <w:color w:val="auto"/>
          <w:sz w:val="21"/>
          <w:szCs w:val="21"/>
        </w:rPr>
        <w:t xml:space="preserve"> </w:t>
      </w:r>
      <w:r w:rsidRPr="00A93647">
        <w:rPr>
          <w:bCs w:val="0"/>
          <w:iCs/>
          <w:color w:val="auto"/>
          <w:sz w:val="21"/>
          <w:szCs w:val="21"/>
        </w:rPr>
        <w:t>Twyla Gallaway</w:t>
      </w:r>
      <w:r>
        <w:rPr>
          <w:b w:val="0"/>
          <w:bCs w:val="0"/>
          <w:i/>
          <w:iCs/>
          <w:color w:val="auto"/>
          <w:sz w:val="21"/>
          <w:szCs w:val="21"/>
        </w:rPr>
        <w:t>, Health and Safety Institute, Quality Assurance Manager</w:t>
      </w:r>
    </w:p>
    <w:p w:rsidR="00891B7D" w:rsidRDefault="00891B7D" w:rsidP="00891B7D">
      <w:pPr>
        <w:ind w:left="960"/>
        <w:rPr>
          <w:b w:val="0"/>
          <w:bCs w:val="0"/>
          <w:color w:val="auto"/>
          <w:sz w:val="21"/>
          <w:szCs w:val="21"/>
        </w:rPr>
      </w:pPr>
      <w:r w:rsidRPr="00B72734">
        <w:rPr>
          <w:b w:val="0"/>
          <w:bCs w:val="0"/>
          <w:i/>
          <w:iCs/>
          <w:color w:val="auto"/>
          <w:sz w:val="21"/>
          <w:szCs w:val="21"/>
        </w:rPr>
        <w:t>Governmental Affairs</w:t>
      </w:r>
      <w:r w:rsidRPr="00B72734">
        <w:rPr>
          <w:b w:val="0"/>
          <w:bCs w:val="0"/>
          <w:color w:val="auto"/>
          <w:sz w:val="21"/>
          <w:szCs w:val="21"/>
        </w:rPr>
        <w:t xml:space="preserve"> –</w:t>
      </w:r>
      <w:r>
        <w:rPr>
          <w:b w:val="0"/>
          <w:bCs w:val="0"/>
          <w:color w:val="auto"/>
          <w:sz w:val="21"/>
          <w:szCs w:val="21"/>
        </w:rPr>
        <w:t xml:space="preserve"> </w:t>
      </w:r>
      <w:r>
        <w:rPr>
          <w:bCs w:val="0"/>
          <w:color w:val="auto"/>
          <w:sz w:val="21"/>
          <w:szCs w:val="21"/>
        </w:rPr>
        <w:t>D</w:t>
      </w:r>
      <w:r w:rsidR="004B3049">
        <w:rPr>
          <w:bCs w:val="0"/>
          <w:color w:val="auto"/>
          <w:sz w:val="21"/>
          <w:szCs w:val="21"/>
        </w:rPr>
        <w:t xml:space="preserve">uane </w:t>
      </w:r>
      <w:r>
        <w:rPr>
          <w:bCs w:val="0"/>
          <w:color w:val="auto"/>
          <w:sz w:val="21"/>
          <w:szCs w:val="21"/>
        </w:rPr>
        <w:t xml:space="preserve">Grange- </w:t>
      </w:r>
      <w:r w:rsidR="004B3049">
        <w:rPr>
          <w:bCs w:val="0"/>
          <w:color w:val="auto"/>
          <w:sz w:val="21"/>
          <w:szCs w:val="21"/>
        </w:rPr>
        <w:t xml:space="preserve"> Partner, G.E.W.</w:t>
      </w:r>
      <w:r w:rsidRPr="00B72734">
        <w:rPr>
          <w:b w:val="0"/>
          <w:bCs w:val="0"/>
          <w:color w:val="auto"/>
          <w:sz w:val="21"/>
          <w:szCs w:val="21"/>
        </w:rPr>
        <w:br/>
      </w:r>
      <w:r>
        <w:rPr>
          <w:b w:val="0"/>
          <w:bCs w:val="0"/>
          <w:i/>
          <w:iCs/>
          <w:color w:val="auto"/>
          <w:sz w:val="21"/>
          <w:szCs w:val="21"/>
        </w:rPr>
        <w:t>House Delegate</w:t>
      </w:r>
      <w:r w:rsidRPr="00B72734">
        <w:rPr>
          <w:b w:val="0"/>
          <w:bCs w:val="0"/>
          <w:i/>
          <w:iCs/>
          <w:color w:val="auto"/>
          <w:sz w:val="21"/>
          <w:szCs w:val="21"/>
        </w:rPr>
        <w:t xml:space="preserve"> </w:t>
      </w:r>
      <w:r w:rsidRPr="00B72734">
        <w:rPr>
          <w:b w:val="0"/>
          <w:bCs w:val="0"/>
          <w:color w:val="auto"/>
          <w:sz w:val="21"/>
          <w:szCs w:val="21"/>
        </w:rPr>
        <w:t xml:space="preserve">– </w:t>
      </w:r>
      <w:r>
        <w:rPr>
          <w:color w:val="auto"/>
          <w:sz w:val="21"/>
        </w:rPr>
        <w:t xml:space="preserve">Leigh </w:t>
      </w:r>
      <w:r w:rsidR="007C3BA3">
        <w:rPr>
          <w:color w:val="auto"/>
          <w:sz w:val="21"/>
        </w:rPr>
        <w:t xml:space="preserve">Manning- </w:t>
      </w:r>
      <w:r>
        <w:rPr>
          <w:b w:val="0"/>
          <w:color w:val="auto"/>
          <w:sz w:val="21"/>
        </w:rPr>
        <w:t xml:space="preserve"> </w:t>
      </w:r>
      <w:proofErr w:type="spellStart"/>
      <w:r>
        <w:rPr>
          <w:b w:val="0"/>
          <w:color w:val="auto"/>
          <w:sz w:val="21"/>
        </w:rPr>
        <w:t>Saif</w:t>
      </w:r>
      <w:proofErr w:type="spellEnd"/>
      <w:r>
        <w:rPr>
          <w:b w:val="0"/>
          <w:color w:val="auto"/>
          <w:sz w:val="21"/>
        </w:rPr>
        <w:t xml:space="preserve"> Corporation- Sr. Safety Management Consultant </w:t>
      </w:r>
      <w:r w:rsidRPr="00B72734">
        <w:rPr>
          <w:b w:val="0"/>
          <w:bCs w:val="0"/>
          <w:color w:val="auto"/>
          <w:sz w:val="21"/>
          <w:szCs w:val="21"/>
        </w:rPr>
        <w:br/>
      </w:r>
      <w:r w:rsidRPr="00B72734">
        <w:rPr>
          <w:b w:val="0"/>
          <w:bCs w:val="0"/>
          <w:i/>
          <w:iCs/>
          <w:color w:val="auto"/>
          <w:sz w:val="21"/>
          <w:szCs w:val="21"/>
        </w:rPr>
        <w:t>Membership</w:t>
      </w:r>
      <w:r w:rsidRPr="00B72734">
        <w:rPr>
          <w:b w:val="0"/>
          <w:bCs w:val="0"/>
          <w:color w:val="auto"/>
          <w:sz w:val="21"/>
          <w:szCs w:val="21"/>
        </w:rPr>
        <w:t xml:space="preserve"> Chair –</w:t>
      </w:r>
      <w:r>
        <w:rPr>
          <w:b w:val="0"/>
          <w:bCs w:val="0"/>
          <w:color w:val="auto"/>
          <w:sz w:val="21"/>
          <w:szCs w:val="21"/>
        </w:rPr>
        <w:t xml:space="preserve"> </w:t>
      </w:r>
      <w:r>
        <w:rPr>
          <w:bCs w:val="0"/>
          <w:color w:val="auto"/>
          <w:sz w:val="21"/>
          <w:szCs w:val="21"/>
        </w:rPr>
        <w:t>Dave Lindelien –</w:t>
      </w:r>
      <w:r>
        <w:rPr>
          <w:b w:val="0"/>
          <w:bCs w:val="0"/>
          <w:color w:val="auto"/>
          <w:sz w:val="21"/>
          <w:szCs w:val="21"/>
        </w:rPr>
        <w:t xml:space="preserve"> Lane </w:t>
      </w:r>
      <w:r w:rsidR="00323A9E">
        <w:rPr>
          <w:b w:val="0"/>
          <w:bCs w:val="0"/>
          <w:color w:val="auto"/>
          <w:sz w:val="21"/>
          <w:szCs w:val="21"/>
        </w:rPr>
        <w:t>Transit District, Risk Manager</w:t>
      </w:r>
    </w:p>
    <w:p w:rsidR="00891B7D" w:rsidRDefault="00891B7D" w:rsidP="00891B7D">
      <w:pPr>
        <w:ind w:left="960"/>
        <w:rPr>
          <w:b w:val="0"/>
          <w:bCs w:val="0"/>
          <w:color w:val="auto"/>
          <w:sz w:val="21"/>
        </w:rPr>
      </w:pPr>
      <w:r w:rsidRPr="00B72734">
        <w:rPr>
          <w:b w:val="0"/>
          <w:bCs w:val="0"/>
          <w:i/>
          <w:iCs/>
          <w:color w:val="auto"/>
          <w:sz w:val="21"/>
          <w:szCs w:val="21"/>
        </w:rPr>
        <w:t>Program Chair</w:t>
      </w:r>
      <w:r w:rsidRPr="00B72734">
        <w:rPr>
          <w:b w:val="0"/>
          <w:bCs w:val="0"/>
          <w:color w:val="auto"/>
          <w:sz w:val="21"/>
          <w:szCs w:val="21"/>
        </w:rPr>
        <w:t xml:space="preserve"> –</w:t>
      </w:r>
      <w:r>
        <w:rPr>
          <w:bCs w:val="0"/>
          <w:color w:val="auto"/>
          <w:sz w:val="21"/>
          <w:szCs w:val="21"/>
        </w:rPr>
        <w:t xml:space="preserve"> </w:t>
      </w:r>
      <w:r w:rsidR="00EF3032">
        <w:rPr>
          <w:bCs w:val="0"/>
          <w:color w:val="auto"/>
          <w:sz w:val="21"/>
          <w:szCs w:val="21"/>
        </w:rPr>
        <w:t>Chelsea Horn</w:t>
      </w:r>
      <w:r>
        <w:rPr>
          <w:bCs w:val="0"/>
          <w:color w:val="auto"/>
          <w:sz w:val="21"/>
          <w:szCs w:val="21"/>
        </w:rPr>
        <w:t xml:space="preserve"> </w:t>
      </w:r>
      <w:r>
        <w:rPr>
          <w:b w:val="0"/>
          <w:bCs w:val="0"/>
          <w:color w:val="auto"/>
          <w:sz w:val="21"/>
          <w:szCs w:val="21"/>
        </w:rPr>
        <w:t xml:space="preserve">and </w:t>
      </w:r>
      <w:r w:rsidR="00EF3032">
        <w:rPr>
          <w:bCs w:val="0"/>
          <w:color w:val="auto"/>
          <w:sz w:val="21"/>
          <w:szCs w:val="21"/>
        </w:rPr>
        <w:t>Brooke Baker, OR-CAL</w:t>
      </w:r>
      <w:r w:rsidRPr="00B72734">
        <w:rPr>
          <w:b w:val="0"/>
          <w:bCs w:val="0"/>
          <w:color w:val="auto"/>
          <w:sz w:val="21"/>
        </w:rPr>
        <w:tab/>
      </w:r>
    </w:p>
    <w:p w:rsidR="00891B7D" w:rsidRPr="00F82A92" w:rsidRDefault="00891B7D" w:rsidP="00891B7D">
      <w:pPr>
        <w:ind w:left="960"/>
        <w:rPr>
          <w:b w:val="0"/>
          <w:bCs w:val="0"/>
          <w:color w:val="auto"/>
        </w:rPr>
      </w:pPr>
      <w:r w:rsidRPr="00B72734">
        <w:rPr>
          <w:b w:val="0"/>
          <w:bCs w:val="0"/>
          <w:i/>
          <w:iCs/>
          <w:color w:val="auto"/>
          <w:sz w:val="21"/>
          <w:szCs w:val="21"/>
        </w:rPr>
        <w:t>Conference Chair</w:t>
      </w:r>
      <w:r w:rsidRPr="00B72734">
        <w:rPr>
          <w:b w:val="0"/>
          <w:bCs w:val="0"/>
          <w:color w:val="auto"/>
          <w:sz w:val="21"/>
          <w:szCs w:val="21"/>
        </w:rPr>
        <w:t xml:space="preserve"> – </w:t>
      </w:r>
      <w:r>
        <w:rPr>
          <w:bCs w:val="0"/>
          <w:color w:val="auto"/>
          <w:sz w:val="21"/>
          <w:szCs w:val="21"/>
        </w:rPr>
        <w:t>Lance Hughes</w:t>
      </w:r>
      <w:r>
        <w:rPr>
          <w:b w:val="0"/>
          <w:bCs w:val="0"/>
          <w:color w:val="auto"/>
          <w:sz w:val="21"/>
          <w:szCs w:val="21"/>
        </w:rPr>
        <w:t xml:space="preserve"> – Eugene Water and Electric Board</w:t>
      </w:r>
    </w:p>
    <w:p w:rsidR="00891B7D" w:rsidRPr="00323A9E" w:rsidRDefault="00891B7D" w:rsidP="00891B7D">
      <w:pPr>
        <w:ind w:left="960"/>
        <w:rPr>
          <w:b w:val="0"/>
          <w:bCs w:val="0"/>
          <w:color w:val="auto"/>
        </w:rPr>
      </w:pPr>
      <w:r w:rsidRPr="00B72734">
        <w:rPr>
          <w:b w:val="0"/>
          <w:bCs w:val="0"/>
          <w:i/>
          <w:iCs/>
          <w:color w:val="auto"/>
          <w:sz w:val="21"/>
          <w:szCs w:val="21"/>
        </w:rPr>
        <w:t xml:space="preserve">Newsletter Editor– </w:t>
      </w:r>
      <w:r w:rsidR="00323A9E">
        <w:rPr>
          <w:bCs w:val="0"/>
          <w:color w:val="auto"/>
          <w:sz w:val="21"/>
          <w:szCs w:val="21"/>
        </w:rPr>
        <w:t>Kristi Hayden-</w:t>
      </w:r>
      <w:r w:rsidR="00323A9E">
        <w:rPr>
          <w:b w:val="0"/>
          <w:bCs w:val="0"/>
          <w:color w:val="auto"/>
          <w:sz w:val="21"/>
          <w:szCs w:val="21"/>
        </w:rPr>
        <w:t xml:space="preserve"> City of Eugene</w:t>
      </w:r>
      <w:r w:rsidR="0015098D">
        <w:rPr>
          <w:b w:val="0"/>
          <w:bCs w:val="0"/>
          <w:color w:val="auto"/>
          <w:sz w:val="21"/>
          <w:szCs w:val="21"/>
        </w:rPr>
        <w:t>, Safety and Emergency Management Analyst</w:t>
      </w:r>
    </w:p>
    <w:p w:rsidR="00891B7D" w:rsidRDefault="00891B7D" w:rsidP="00891B7D">
      <w:pPr>
        <w:ind w:left="600" w:firstLine="360"/>
        <w:rPr>
          <w:b w:val="0"/>
          <w:sz w:val="22"/>
          <w:szCs w:val="22"/>
        </w:rPr>
      </w:pPr>
      <w:r>
        <w:rPr>
          <w:b w:val="0"/>
          <w:bCs w:val="0"/>
          <w:i/>
          <w:iCs/>
          <w:color w:val="auto"/>
          <w:sz w:val="21"/>
          <w:szCs w:val="21"/>
        </w:rPr>
        <w:t xml:space="preserve">Past President- </w:t>
      </w:r>
      <w:r w:rsidRPr="00355327">
        <w:rPr>
          <w:bCs w:val="0"/>
          <w:color w:val="auto"/>
          <w:sz w:val="21"/>
          <w:szCs w:val="21"/>
        </w:rPr>
        <w:t>Dave Lindelien</w:t>
      </w:r>
      <w:r>
        <w:rPr>
          <w:b w:val="0"/>
          <w:bCs w:val="0"/>
          <w:color w:val="auto"/>
          <w:sz w:val="21"/>
          <w:szCs w:val="21"/>
        </w:rPr>
        <w:t xml:space="preserve">, Lane Transit District, Risk </w:t>
      </w:r>
      <w:proofErr w:type="spellStart"/>
      <w:r>
        <w:rPr>
          <w:b w:val="0"/>
          <w:bCs w:val="0"/>
          <w:color w:val="auto"/>
          <w:sz w:val="21"/>
          <w:szCs w:val="21"/>
        </w:rPr>
        <w:t>Mgr</w:t>
      </w:r>
      <w:proofErr w:type="spellEnd"/>
    </w:p>
    <w:p w:rsidR="0015098D" w:rsidRPr="00323A9E" w:rsidRDefault="00891B7D" w:rsidP="0015098D">
      <w:pPr>
        <w:ind w:left="960"/>
        <w:rPr>
          <w:b w:val="0"/>
          <w:bCs w:val="0"/>
          <w:color w:val="auto"/>
        </w:rPr>
      </w:pPr>
      <w:r w:rsidRPr="00B72734">
        <w:rPr>
          <w:b w:val="0"/>
          <w:i/>
          <w:color w:val="auto"/>
          <w:sz w:val="22"/>
          <w:szCs w:val="22"/>
        </w:rPr>
        <w:t>Web Administrator</w:t>
      </w:r>
      <w:r>
        <w:rPr>
          <w:b w:val="0"/>
          <w:color w:val="auto"/>
          <w:sz w:val="22"/>
          <w:szCs w:val="22"/>
        </w:rPr>
        <w:t xml:space="preserve">- </w:t>
      </w:r>
      <w:r w:rsidR="00354A3C">
        <w:rPr>
          <w:bCs w:val="0"/>
          <w:color w:val="auto"/>
          <w:sz w:val="21"/>
          <w:szCs w:val="21"/>
        </w:rPr>
        <w:t>Kristi Hayden</w:t>
      </w:r>
      <w:r w:rsidR="00323A9E">
        <w:rPr>
          <w:bCs w:val="0"/>
          <w:color w:val="auto"/>
          <w:sz w:val="21"/>
          <w:szCs w:val="21"/>
        </w:rPr>
        <w:t xml:space="preserve"> –</w:t>
      </w:r>
      <w:r w:rsidR="00323A9E">
        <w:rPr>
          <w:b w:val="0"/>
          <w:bCs w:val="0"/>
          <w:color w:val="auto"/>
          <w:sz w:val="21"/>
          <w:szCs w:val="21"/>
        </w:rPr>
        <w:t xml:space="preserve"> City of Eugene</w:t>
      </w:r>
      <w:r w:rsidR="0015098D">
        <w:rPr>
          <w:b w:val="0"/>
          <w:bCs w:val="0"/>
          <w:color w:val="auto"/>
          <w:sz w:val="21"/>
          <w:szCs w:val="21"/>
        </w:rPr>
        <w:t>, Safety and Emergency Management Analyst</w:t>
      </w:r>
    </w:p>
    <w:p w:rsidR="00891B7D" w:rsidRPr="00323A9E" w:rsidRDefault="00891B7D" w:rsidP="00891B7D">
      <w:pPr>
        <w:ind w:left="960"/>
        <w:rPr>
          <w:b w:val="0"/>
          <w:bCs w:val="0"/>
          <w:color w:val="auto"/>
        </w:rPr>
      </w:pPr>
    </w:p>
    <w:p w:rsidR="00891B7D" w:rsidRDefault="00891B7D" w:rsidP="003659FF">
      <w:pPr>
        <w:ind w:left="960"/>
        <w:rPr>
          <w:bCs w:val="0"/>
          <w:color w:val="auto"/>
        </w:rPr>
      </w:pPr>
    </w:p>
    <w:p w:rsidR="00891B7D" w:rsidRPr="00F335F9" w:rsidRDefault="00891B7D" w:rsidP="003659FF">
      <w:pPr>
        <w:ind w:left="960"/>
        <w:rPr>
          <w:bCs w:val="0"/>
          <w:color w:val="auto"/>
        </w:rPr>
      </w:pPr>
    </w:p>
    <w:sectPr w:rsidR="00891B7D" w:rsidRPr="00F335F9" w:rsidSect="00E31E0F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F287B"/>
    <w:multiLevelType w:val="hybridMultilevel"/>
    <w:tmpl w:val="6BF4D5C2"/>
    <w:lvl w:ilvl="0" w:tplc="04090017">
      <w:start w:val="1"/>
      <w:numFmt w:val="lowerLetter"/>
      <w:lvlText w:val="%1)"/>
      <w:lvlJc w:val="left"/>
      <w:pPr>
        <w:ind w:left="18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0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2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  <w:rPr>
        <w:rFonts w:cs="Times New Roman"/>
      </w:rPr>
    </w:lvl>
  </w:abstractNum>
  <w:abstractNum w:abstractNumId="1">
    <w:nsid w:val="25AB57E5"/>
    <w:multiLevelType w:val="multilevel"/>
    <w:tmpl w:val="64104C52"/>
    <w:lvl w:ilvl="0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">
    <w:nsid w:val="40F5359F"/>
    <w:multiLevelType w:val="hybridMultilevel"/>
    <w:tmpl w:val="723A80D2"/>
    <w:lvl w:ilvl="0" w:tplc="21261106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47E734A3"/>
    <w:multiLevelType w:val="hybridMultilevel"/>
    <w:tmpl w:val="0FBAA142"/>
    <w:lvl w:ilvl="0" w:tplc="EF820D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2986766"/>
    <w:multiLevelType w:val="hybridMultilevel"/>
    <w:tmpl w:val="C3B6982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6CC"/>
    <w:rsid w:val="000008D1"/>
    <w:rsid w:val="00001373"/>
    <w:rsid w:val="00005AAF"/>
    <w:rsid w:val="00011178"/>
    <w:rsid w:val="00015A6A"/>
    <w:rsid w:val="0002673C"/>
    <w:rsid w:val="000361A9"/>
    <w:rsid w:val="000405FA"/>
    <w:rsid w:val="00043895"/>
    <w:rsid w:val="000444C3"/>
    <w:rsid w:val="00044FFF"/>
    <w:rsid w:val="00045ABD"/>
    <w:rsid w:val="00046866"/>
    <w:rsid w:val="000508C7"/>
    <w:rsid w:val="00055A16"/>
    <w:rsid w:val="00055B32"/>
    <w:rsid w:val="00056037"/>
    <w:rsid w:val="00057006"/>
    <w:rsid w:val="00057BCC"/>
    <w:rsid w:val="00063CA5"/>
    <w:rsid w:val="0006743B"/>
    <w:rsid w:val="0007436A"/>
    <w:rsid w:val="00074EC1"/>
    <w:rsid w:val="00075811"/>
    <w:rsid w:val="000762A8"/>
    <w:rsid w:val="0008530F"/>
    <w:rsid w:val="00086AD8"/>
    <w:rsid w:val="000905FA"/>
    <w:rsid w:val="00092EE4"/>
    <w:rsid w:val="000979A7"/>
    <w:rsid w:val="000A0A8E"/>
    <w:rsid w:val="000A1666"/>
    <w:rsid w:val="000A34F0"/>
    <w:rsid w:val="000A500C"/>
    <w:rsid w:val="000B0B7E"/>
    <w:rsid w:val="000B2B06"/>
    <w:rsid w:val="000C0FC9"/>
    <w:rsid w:val="000C44D8"/>
    <w:rsid w:val="000C4D5E"/>
    <w:rsid w:val="000C5CBD"/>
    <w:rsid w:val="000C66B7"/>
    <w:rsid w:val="000C6E52"/>
    <w:rsid w:val="000D1082"/>
    <w:rsid w:val="000D13CA"/>
    <w:rsid w:val="000E0E87"/>
    <w:rsid w:val="000E166E"/>
    <w:rsid w:val="000E2458"/>
    <w:rsid w:val="000F3205"/>
    <w:rsid w:val="000F5B1C"/>
    <w:rsid w:val="000F6CE3"/>
    <w:rsid w:val="00100EC4"/>
    <w:rsid w:val="00101EB7"/>
    <w:rsid w:val="00102DE5"/>
    <w:rsid w:val="001037AB"/>
    <w:rsid w:val="00106060"/>
    <w:rsid w:val="00113758"/>
    <w:rsid w:val="00122D52"/>
    <w:rsid w:val="00123469"/>
    <w:rsid w:val="00125D49"/>
    <w:rsid w:val="0014139B"/>
    <w:rsid w:val="0015098D"/>
    <w:rsid w:val="00152D34"/>
    <w:rsid w:val="00163EA1"/>
    <w:rsid w:val="001641C7"/>
    <w:rsid w:val="001670B7"/>
    <w:rsid w:val="001703BA"/>
    <w:rsid w:val="001725EA"/>
    <w:rsid w:val="00174AE2"/>
    <w:rsid w:val="00176C8A"/>
    <w:rsid w:val="00185F37"/>
    <w:rsid w:val="00195DD2"/>
    <w:rsid w:val="001A02CC"/>
    <w:rsid w:val="001A0CE7"/>
    <w:rsid w:val="001A1246"/>
    <w:rsid w:val="001A7DCB"/>
    <w:rsid w:val="001B0226"/>
    <w:rsid w:val="001B0812"/>
    <w:rsid w:val="001B3B1F"/>
    <w:rsid w:val="001B607B"/>
    <w:rsid w:val="001B642A"/>
    <w:rsid w:val="001B7F36"/>
    <w:rsid w:val="001C06EC"/>
    <w:rsid w:val="001C30BD"/>
    <w:rsid w:val="001C4264"/>
    <w:rsid w:val="001C7B75"/>
    <w:rsid w:val="001D54B9"/>
    <w:rsid w:val="001D7365"/>
    <w:rsid w:val="001E0726"/>
    <w:rsid w:val="001E12D4"/>
    <w:rsid w:val="001E3136"/>
    <w:rsid w:val="001E7C45"/>
    <w:rsid w:val="001F02BA"/>
    <w:rsid w:val="001F03DE"/>
    <w:rsid w:val="001F450F"/>
    <w:rsid w:val="001F62B3"/>
    <w:rsid w:val="001F7999"/>
    <w:rsid w:val="0020068B"/>
    <w:rsid w:val="0020271E"/>
    <w:rsid w:val="00204B2C"/>
    <w:rsid w:val="002103E1"/>
    <w:rsid w:val="0021505D"/>
    <w:rsid w:val="002170D4"/>
    <w:rsid w:val="002216D2"/>
    <w:rsid w:val="002222EC"/>
    <w:rsid w:val="00225668"/>
    <w:rsid w:val="00225C75"/>
    <w:rsid w:val="00232202"/>
    <w:rsid w:val="00234D16"/>
    <w:rsid w:val="002365FD"/>
    <w:rsid w:val="0024320E"/>
    <w:rsid w:val="0024568C"/>
    <w:rsid w:val="0024674A"/>
    <w:rsid w:val="002504A7"/>
    <w:rsid w:val="00253C6D"/>
    <w:rsid w:val="0025424D"/>
    <w:rsid w:val="00254DFE"/>
    <w:rsid w:val="00256085"/>
    <w:rsid w:val="00256C94"/>
    <w:rsid w:val="0025793C"/>
    <w:rsid w:val="00261139"/>
    <w:rsid w:val="00262651"/>
    <w:rsid w:val="0026407A"/>
    <w:rsid w:val="00272DCF"/>
    <w:rsid w:val="0027715D"/>
    <w:rsid w:val="00282F69"/>
    <w:rsid w:val="002836C5"/>
    <w:rsid w:val="00285AF9"/>
    <w:rsid w:val="00291974"/>
    <w:rsid w:val="00295AFC"/>
    <w:rsid w:val="002A0690"/>
    <w:rsid w:val="002A2D86"/>
    <w:rsid w:val="002A5151"/>
    <w:rsid w:val="002A6325"/>
    <w:rsid w:val="002A70D7"/>
    <w:rsid w:val="002A715D"/>
    <w:rsid w:val="002B0EDA"/>
    <w:rsid w:val="002B40A6"/>
    <w:rsid w:val="002B687D"/>
    <w:rsid w:val="002C407B"/>
    <w:rsid w:val="002C68F9"/>
    <w:rsid w:val="002C6C56"/>
    <w:rsid w:val="002D1BE5"/>
    <w:rsid w:val="002D39D8"/>
    <w:rsid w:val="002D716A"/>
    <w:rsid w:val="002E450D"/>
    <w:rsid w:val="002F49EF"/>
    <w:rsid w:val="002F5180"/>
    <w:rsid w:val="002F6397"/>
    <w:rsid w:val="00300674"/>
    <w:rsid w:val="003101AA"/>
    <w:rsid w:val="0031249F"/>
    <w:rsid w:val="003128A3"/>
    <w:rsid w:val="0031317C"/>
    <w:rsid w:val="003142DF"/>
    <w:rsid w:val="00323A9E"/>
    <w:rsid w:val="00331F0C"/>
    <w:rsid w:val="003345AE"/>
    <w:rsid w:val="00334B87"/>
    <w:rsid w:val="00334CA4"/>
    <w:rsid w:val="00335684"/>
    <w:rsid w:val="00342885"/>
    <w:rsid w:val="00346EF4"/>
    <w:rsid w:val="003507A4"/>
    <w:rsid w:val="00354A3C"/>
    <w:rsid w:val="00355327"/>
    <w:rsid w:val="00356150"/>
    <w:rsid w:val="00363168"/>
    <w:rsid w:val="003659FF"/>
    <w:rsid w:val="00366E90"/>
    <w:rsid w:val="00367BEC"/>
    <w:rsid w:val="00370C75"/>
    <w:rsid w:val="003718DC"/>
    <w:rsid w:val="003721E7"/>
    <w:rsid w:val="00373DD0"/>
    <w:rsid w:val="00376C1F"/>
    <w:rsid w:val="0038091C"/>
    <w:rsid w:val="00381540"/>
    <w:rsid w:val="00382EC9"/>
    <w:rsid w:val="003921B3"/>
    <w:rsid w:val="003926CD"/>
    <w:rsid w:val="00392B77"/>
    <w:rsid w:val="003A2B85"/>
    <w:rsid w:val="003A53C5"/>
    <w:rsid w:val="003B240A"/>
    <w:rsid w:val="003B4E6F"/>
    <w:rsid w:val="003B710E"/>
    <w:rsid w:val="003C57FE"/>
    <w:rsid w:val="003C5D68"/>
    <w:rsid w:val="003C7B4E"/>
    <w:rsid w:val="003D0033"/>
    <w:rsid w:val="003D0EBA"/>
    <w:rsid w:val="003D7385"/>
    <w:rsid w:val="003D7B01"/>
    <w:rsid w:val="003E365E"/>
    <w:rsid w:val="003E39B3"/>
    <w:rsid w:val="003E57ED"/>
    <w:rsid w:val="003F16D8"/>
    <w:rsid w:val="003F1AED"/>
    <w:rsid w:val="003F3E23"/>
    <w:rsid w:val="003F56D1"/>
    <w:rsid w:val="003F6F91"/>
    <w:rsid w:val="00410688"/>
    <w:rsid w:val="004116F7"/>
    <w:rsid w:val="004152AC"/>
    <w:rsid w:val="0042042C"/>
    <w:rsid w:val="00420F7A"/>
    <w:rsid w:val="00421DBC"/>
    <w:rsid w:val="00426FE0"/>
    <w:rsid w:val="0043050B"/>
    <w:rsid w:val="00434AC2"/>
    <w:rsid w:val="00434F91"/>
    <w:rsid w:val="004362F8"/>
    <w:rsid w:val="004424F9"/>
    <w:rsid w:val="004429B0"/>
    <w:rsid w:val="00445DB2"/>
    <w:rsid w:val="004478B9"/>
    <w:rsid w:val="0045011D"/>
    <w:rsid w:val="0045093C"/>
    <w:rsid w:val="004533F3"/>
    <w:rsid w:val="0045755C"/>
    <w:rsid w:val="004614F1"/>
    <w:rsid w:val="004638C7"/>
    <w:rsid w:val="004676BC"/>
    <w:rsid w:val="00472C33"/>
    <w:rsid w:val="00472DEB"/>
    <w:rsid w:val="004740B1"/>
    <w:rsid w:val="0047413D"/>
    <w:rsid w:val="004753DC"/>
    <w:rsid w:val="00476FA8"/>
    <w:rsid w:val="00476FF1"/>
    <w:rsid w:val="00477649"/>
    <w:rsid w:val="0048311A"/>
    <w:rsid w:val="00487C67"/>
    <w:rsid w:val="00490B19"/>
    <w:rsid w:val="0049225F"/>
    <w:rsid w:val="004A085B"/>
    <w:rsid w:val="004A0D18"/>
    <w:rsid w:val="004A0E6D"/>
    <w:rsid w:val="004A16E3"/>
    <w:rsid w:val="004A3E9B"/>
    <w:rsid w:val="004A3F5A"/>
    <w:rsid w:val="004A40D5"/>
    <w:rsid w:val="004B3049"/>
    <w:rsid w:val="004B3301"/>
    <w:rsid w:val="004B40AC"/>
    <w:rsid w:val="004B4E45"/>
    <w:rsid w:val="004B60AF"/>
    <w:rsid w:val="004C043A"/>
    <w:rsid w:val="004C47CB"/>
    <w:rsid w:val="004C7F61"/>
    <w:rsid w:val="004D070F"/>
    <w:rsid w:val="004D2078"/>
    <w:rsid w:val="004D300A"/>
    <w:rsid w:val="004D5A5B"/>
    <w:rsid w:val="004D6F9C"/>
    <w:rsid w:val="004E0662"/>
    <w:rsid w:val="004E5742"/>
    <w:rsid w:val="004E69A2"/>
    <w:rsid w:val="004E75F8"/>
    <w:rsid w:val="004F26CF"/>
    <w:rsid w:val="004F2C10"/>
    <w:rsid w:val="004F3022"/>
    <w:rsid w:val="004F61A6"/>
    <w:rsid w:val="00501894"/>
    <w:rsid w:val="00504397"/>
    <w:rsid w:val="005107CF"/>
    <w:rsid w:val="00512D71"/>
    <w:rsid w:val="005146D7"/>
    <w:rsid w:val="0051619A"/>
    <w:rsid w:val="00516DB1"/>
    <w:rsid w:val="0052048B"/>
    <w:rsid w:val="005243AC"/>
    <w:rsid w:val="00532730"/>
    <w:rsid w:val="00536575"/>
    <w:rsid w:val="005517ED"/>
    <w:rsid w:val="005568C4"/>
    <w:rsid w:val="0055745E"/>
    <w:rsid w:val="00560E8F"/>
    <w:rsid w:val="005660F0"/>
    <w:rsid w:val="00570582"/>
    <w:rsid w:val="00573C2B"/>
    <w:rsid w:val="00580309"/>
    <w:rsid w:val="00580753"/>
    <w:rsid w:val="00582A04"/>
    <w:rsid w:val="005908E7"/>
    <w:rsid w:val="0059211F"/>
    <w:rsid w:val="00593674"/>
    <w:rsid w:val="00594D4A"/>
    <w:rsid w:val="005A4246"/>
    <w:rsid w:val="005B0F9B"/>
    <w:rsid w:val="005B441A"/>
    <w:rsid w:val="005B6BE5"/>
    <w:rsid w:val="005B72E5"/>
    <w:rsid w:val="005B76C2"/>
    <w:rsid w:val="005C52F0"/>
    <w:rsid w:val="005C57C9"/>
    <w:rsid w:val="005C66FF"/>
    <w:rsid w:val="005C6E44"/>
    <w:rsid w:val="005D0252"/>
    <w:rsid w:val="005D0ABD"/>
    <w:rsid w:val="005D4310"/>
    <w:rsid w:val="005D4456"/>
    <w:rsid w:val="005D7F32"/>
    <w:rsid w:val="005E7020"/>
    <w:rsid w:val="005F0EC2"/>
    <w:rsid w:val="005F3382"/>
    <w:rsid w:val="006068B3"/>
    <w:rsid w:val="00613E75"/>
    <w:rsid w:val="00615C47"/>
    <w:rsid w:val="0062112C"/>
    <w:rsid w:val="00623CAE"/>
    <w:rsid w:val="006327DF"/>
    <w:rsid w:val="00635C90"/>
    <w:rsid w:val="00642398"/>
    <w:rsid w:val="006540B4"/>
    <w:rsid w:val="006544C5"/>
    <w:rsid w:val="00667008"/>
    <w:rsid w:val="006716A2"/>
    <w:rsid w:val="00673A8F"/>
    <w:rsid w:val="00681E7C"/>
    <w:rsid w:val="006825B9"/>
    <w:rsid w:val="00683BEF"/>
    <w:rsid w:val="0068601D"/>
    <w:rsid w:val="00696413"/>
    <w:rsid w:val="00696549"/>
    <w:rsid w:val="006A43C1"/>
    <w:rsid w:val="006A4681"/>
    <w:rsid w:val="006A67F1"/>
    <w:rsid w:val="006A7E7F"/>
    <w:rsid w:val="006C0B6B"/>
    <w:rsid w:val="006C307E"/>
    <w:rsid w:val="006C3344"/>
    <w:rsid w:val="006C46D5"/>
    <w:rsid w:val="006C4F34"/>
    <w:rsid w:val="006C55FD"/>
    <w:rsid w:val="006C5951"/>
    <w:rsid w:val="006D0C20"/>
    <w:rsid w:val="006D5F8F"/>
    <w:rsid w:val="006D68CA"/>
    <w:rsid w:val="006D74F0"/>
    <w:rsid w:val="006E1EFA"/>
    <w:rsid w:val="006E313E"/>
    <w:rsid w:val="006E5367"/>
    <w:rsid w:val="006F16B2"/>
    <w:rsid w:val="006F4AD3"/>
    <w:rsid w:val="007012C0"/>
    <w:rsid w:val="00707971"/>
    <w:rsid w:val="00707B0E"/>
    <w:rsid w:val="00711133"/>
    <w:rsid w:val="00711DC1"/>
    <w:rsid w:val="0071467B"/>
    <w:rsid w:val="00715D10"/>
    <w:rsid w:val="00715F10"/>
    <w:rsid w:val="00722B8B"/>
    <w:rsid w:val="00725D5A"/>
    <w:rsid w:val="007323D8"/>
    <w:rsid w:val="00732E66"/>
    <w:rsid w:val="00733663"/>
    <w:rsid w:val="00733928"/>
    <w:rsid w:val="00740C71"/>
    <w:rsid w:val="00741548"/>
    <w:rsid w:val="007431F9"/>
    <w:rsid w:val="00746409"/>
    <w:rsid w:val="00746907"/>
    <w:rsid w:val="00750E33"/>
    <w:rsid w:val="00754165"/>
    <w:rsid w:val="00760484"/>
    <w:rsid w:val="007637C2"/>
    <w:rsid w:val="00763ED0"/>
    <w:rsid w:val="00765781"/>
    <w:rsid w:val="007709FA"/>
    <w:rsid w:val="0077163E"/>
    <w:rsid w:val="00773EE5"/>
    <w:rsid w:val="00775AB5"/>
    <w:rsid w:val="00775D64"/>
    <w:rsid w:val="00777829"/>
    <w:rsid w:val="00780AB8"/>
    <w:rsid w:val="00780E8A"/>
    <w:rsid w:val="00781D88"/>
    <w:rsid w:val="00782177"/>
    <w:rsid w:val="00782EEA"/>
    <w:rsid w:val="00790E28"/>
    <w:rsid w:val="00791DC7"/>
    <w:rsid w:val="00793798"/>
    <w:rsid w:val="00796675"/>
    <w:rsid w:val="007A0076"/>
    <w:rsid w:val="007A1B80"/>
    <w:rsid w:val="007A2B55"/>
    <w:rsid w:val="007A4F2D"/>
    <w:rsid w:val="007A5522"/>
    <w:rsid w:val="007B2388"/>
    <w:rsid w:val="007B794A"/>
    <w:rsid w:val="007C0979"/>
    <w:rsid w:val="007C39A1"/>
    <w:rsid w:val="007C3BA3"/>
    <w:rsid w:val="007D0CE5"/>
    <w:rsid w:val="007D48BF"/>
    <w:rsid w:val="007D4D2E"/>
    <w:rsid w:val="007D5402"/>
    <w:rsid w:val="007E0792"/>
    <w:rsid w:val="007E241F"/>
    <w:rsid w:val="007E4C63"/>
    <w:rsid w:val="007E5EE9"/>
    <w:rsid w:val="007E631C"/>
    <w:rsid w:val="007F085E"/>
    <w:rsid w:val="007F0F2E"/>
    <w:rsid w:val="007F11FC"/>
    <w:rsid w:val="007F487D"/>
    <w:rsid w:val="008006F2"/>
    <w:rsid w:val="00802AB3"/>
    <w:rsid w:val="00804E2C"/>
    <w:rsid w:val="00807871"/>
    <w:rsid w:val="008108B3"/>
    <w:rsid w:val="00811CA4"/>
    <w:rsid w:val="00814075"/>
    <w:rsid w:val="00817B28"/>
    <w:rsid w:val="00822BA7"/>
    <w:rsid w:val="00824530"/>
    <w:rsid w:val="008269C4"/>
    <w:rsid w:val="008277E6"/>
    <w:rsid w:val="00830717"/>
    <w:rsid w:val="00831AFD"/>
    <w:rsid w:val="00842D42"/>
    <w:rsid w:val="00845875"/>
    <w:rsid w:val="008514A5"/>
    <w:rsid w:val="0085180D"/>
    <w:rsid w:val="0085697F"/>
    <w:rsid w:val="00864DD7"/>
    <w:rsid w:val="00865BD7"/>
    <w:rsid w:val="00867346"/>
    <w:rsid w:val="0087582F"/>
    <w:rsid w:val="00876545"/>
    <w:rsid w:val="00877963"/>
    <w:rsid w:val="008808A7"/>
    <w:rsid w:val="008809BF"/>
    <w:rsid w:val="008842DA"/>
    <w:rsid w:val="00884837"/>
    <w:rsid w:val="008848D2"/>
    <w:rsid w:val="00885AE1"/>
    <w:rsid w:val="008879DD"/>
    <w:rsid w:val="008915ED"/>
    <w:rsid w:val="00891B7D"/>
    <w:rsid w:val="008A1598"/>
    <w:rsid w:val="008A3AEA"/>
    <w:rsid w:val="008A3E5A"/>
    <w:rsid w:val="008A4476"/>
    <w:rsid w:val="008A5C60"/>
    <w:rsid w:val="008A644D"/>
    <w:rsid w:val="008B0F41"/>
    <w:rsid w:val="008B1488"/>
    <w:rsid w:val="008B4B7B"/>
    <w:rsid w:val="008C59D9"/>
    <w:rsid w:val="008C5CDD"/>
    <w:rsid w:val="008C79BB"/>
    <w:rsid w:val="008D119C"/>
    <w:rsid w:val="008D7B32"/>
    <w:rsid w:val="008E22E6"/>
    <w:rsid w:val="008E23A1"/>
    <w:rsid w:val="008E36D9"/>
    <w:rsid w:val="008F205E"/>
    <w:rsid w:val="008F26E5"/>
    <w:rsid w:val="008F346D"/>
    <w:rsid w:val="00903F82"/>
    <w:rsid w:val="009051EB"/>
    <w:rsid w:val="00910B32"/>
    <w:rsid w:val="00912376"/>
    <w:rsid w:val="00913486"/>
    <w:rsid w:val="00913BA8"/>
    <w:rsid w:val="00914CB2"/>
    <w:rsid w:val="00915761"/>
    <w:rsid w:val="00916D54"/>
    <w:rsid w:val="009201CC"/>
    <w:rsid w:val="00921A3E"/>
    <w:rsid w:val="00921CC6"/>
    <w:rsid w:val="009226CE"/>
    <w:rsid w:val="00925C18"/>
    <w:rsid w:val="00933E0C"/>
    <w:rsid w:val="00936003"/>
    <w:rsid w:val="00941A79"/>
    <w:rsid w:val="00946A28"/>
    <w:rsid w:val="00947979"/>
    <w:rsid w:val="00947AB9"/>
    <w:rsid w:val="00951D1C"/>
    <w:rsid w:val="00954E39"/>
    <w:rsid w:val="0095729B"/>
    <w:rsid w:val="009600E8"/>
    <w:rsid w:val="00964EAC"/>
    <w:rsid w:val="00967DAD"/>
    <w:rsid w:val="0097089A"/>
    <w:rsid w:val="00970B66"/>
    <w:rsid w:val="0098174E"/>
    <w:rsid w:val="00986843"/>
    <w:rsid w:val="009868F6"/>
    <w:rsid w:val="009946B9"/>
    <w:rsid w:val="00997504"/>
    <w:rsid w:val="009A1BF1"/>
    <w:rsid w:val="009A7419"/>
    <w:rsid w:val="009B0589"/>
    <w:rsid w:val="009B0C36"/>
    <w:rsid w:val="009B1B18"/>
    <w:rsid w:val="009B33F4"/>
    <w:rsid w:val="009B4EA9"/>
    <w:rsid w:val="009B517E"/>
    <w:rsid w:val="009B5697"/>
    <w:rsid w:val="009B687B"/>
    <w:rsid w:val="009B74EA"/>
    <w:rsid w:val="009C13EE"/>
    <w:rsid w:val="009C4549"/>
    <w:rsid w:val="009C6806"/>
    <w:rsid w:val="009D1044"/>
    <w:rsid w:val="009D19CD"/>
    <w:rsid w:val="009D3D67"/>
    <w:rsid w:val="009E227E"/>
    <w:rsid w:val="009E228F"/>
    <w:rsid w:val="009E23C2"/>
    <w:rsid w:val="009E2D48"/>
    <w:rsid w:val="009E661F"/>
    <w:rsid w:val="009F25E9"/>
    <w:rsid w:val="009F5566"/>
    <w:rsid w:val="00A03F7D"/>
    <w:rsid w:val="00A073B9"/>
    <w:rsid w:val="00A1084F"/>
    <w:rsid w:val="00A13A01"/>
    <w:rsid w:val="00A1405D"/>
    <w:rsid w:val="00A1420B"/>
    <w:rsid w:val="00A14BBC"/>
    <w:rsid w:val="00A1532D"/>
    <w:rsid w:val="00A15CD0"/>
    <w:rsid w:val="00A16967"/>
    <w:rsid w:val="00A20542"/>
    <w:rsid w:val="00A207D4"/>
    <w:rsid w:val="00A26C2E"/>
    <w:rsid w:val="00A27B2E"/>
    <w:rsid w:val="00A31645"/>
    <w:rsid w:val="00A3275F"/>
    <w:rsid w:val="00A35FBF"/>
    <w:rsid w:val="00A47C3F"/>
    <w:rsid w:val="00A518D8"/>
    <w:rsid w:val="00A565C6"/>
    <w:rsid w:val="00A57D14"/>
    <w:rsid w:val="00A636DA"/>
    <w:rsid w:val="00A63E84"/>
    <w:rsid w:val="00A64D1E"/>
    <w:rsid w:val="00A71655"/>
    <w:rsid w:val="00A7183A"/>
    <w:rsid w:val="00A775E4"/>
    <w:rsid w:val="00A8040B"/>
    <w:rsid w:val="00A8217E"/>
    <w:rsid w:val="00A93647"/>
    <w:rsid w:val="00AA0241"/>
    <w:rsid w:val="00AA2313"/>
    <w:rsid w:val="00AA425C"/>
    <w:rsid w:val="00AA5006"/>
    <w:rsid w:val="00AA7941"/>
    <w:rsid w:val="00AB0717"/>
    <w:rsid w:val="00AC7077"/>
    <w:rsid w:val="00AD0BB8"/>
    <w:rsid w:val="00AD1E51"/>
    <w:rsid w:val="00AD1EC3"/>
    <w:rsid w:val="00AD5C16"/>
    <w:rsid w:val="00AD6FAA"/>
    <w:rsid w:val="00AE016D"/>
    <w:rsid w:val="00AE0DC6"/>
    <w:rsid w:val="00AE2463"/>
    <w:rsid w:val="00AE5EC7"/>
    <w:rsid w:val="00AF4F55"/>
    <w:rsid w:val="00AF5089"/>
    <w:rsid w:val="00B05F11"/>
    <w:rsid w:val="00B12B0D"/>
    <w:rsid w:val="00B14A34"/>
    <w:rsid w:val="00B14AB9"/>
    <w:rsid w:val="00B15140"/>
    <w:rsid w:val="00B179E2"/>
    <w:rsid w:val="00B24614"/>
    <w:rsid w:val="00B2686A"/>
    <w:rsid w:val="00B307AC"/>
    <w:rsid w:val="00B366A7"/>
    <w:rsid w:val="00B4356D"/>
    <w:rsid w:val="00B46393"/>
    <w:rsid w:val="00B50C5F"/>
    <w:rsid w:val="00B50E12"/>
    <w:rsid w:val="00B55E4B"/>
    <w:rsid w:val="00B5720C"/>
    <w:rsid w:val="00B60858"/>
    <w:rsid w:val="00B62F7E"/>
    <w:rsid w:val="00B676CC"/>
    <w:rsid w:val="00B72734"/>
    <w:rsid w:val="00B72F46"/>
    <w:rsid w:val="00B73D67"/>
    <w:rsid w:val="00B74C79"/>
    <w:rsid w:val="00B75A57"/>
    <w:rsid w:val="00B761ED"/>
    <w:rsid w:val="00B76423"/>
    <w:rsid w:val="00B81D5B"/>
    <w:rsid w:val="00B8381B"/>
    <w:rsid w:val="00B8644D"/>
    <w:rsid w:val="00B96F30"/>
    <w:rsid w:val="00B97D56"/>
    <w:rsid w:val="00B97DD5"/>
    <w:rsid w:val="00BA18F9"/>
    <w:rsid w:val="00BA616F"/>
    <w:rsid w:val="00BB07F8"/>
    <w:rsid w:val="00BB1AD1"/>
    <w:rsid w:val="00BC1048"/>
    <w:rsid w:val="00BC34B8"/>
    <w:rsid w:val="00BC5F92"/>
    <w:rsid w:val="00BD5A79"/>
    <w:rsid w:val="00BE0582"/>
    <w:rsid w:val="00BE0DFC"/>
    <w:rsid w:val="00BF270A"/>
    <w:rsid w:val="00BF3811"/>
    <w:rsid w:val="00BF39DC"/>
    <w:rsid w:val="00BF6602"/>
    <w:rsid w:val="00BF70AD"/>
    <w:rsid w:val="00C03101"/>
    <w:rsid w:val="00C03767"/>
    <w:rsid w:val="00C057DF"/>
    <w:rsid w:val="00C126DA"/>
    <w:rsid w:val="00C13693"/>
    <w:rsid w:val="00C15FDD"/>
    <w:rsid w:val="00C17206"/>
    <w:rsid w:val="00C17FDD"/>
    <w:rsid w:val="00C20338"/>
    <w:rsid w:val="00C20500"/>
    <w:rsid w:val="00C20E03"/>
    <w:rsid w:val="00C22AE4"/>
    <w:rsid w:val="00C2447D"/>
    <w:rsid w:val="00C24633"/>
    <w:rsid w:val="00C276BB"/>
    <w:rsid w:val="00C31F1E"/>
    <w:rsid w:val="00C323A0"/>
    <w:rsid w:val="00C32E69"/>
    <w:rsid w:val="00C40B2A"/>
    <w:rsid w:val="00C4148F"/>
    <w:rsid w:val="00C45D1C"/>
    <w:rsid w:val="00C47695"/>
    <w:rsid w:val="00C5061F"/>
    <w:rsid w:val="00C515F6"/>
    <w:rsid w:val="00C53A50"/>
    <w:rsid w:val="00C540DD"/>
    <w:rsid w:val="00C56B03"/>
    <w:rsid w:val="00C60066"/>
    <w:rsid w:val="00C60ECD"/>
    <w:rsid w:val="00C6187F"/>
    <w:rsid w:val="00C628B2"/>
    <w:rsid w:val="00C62C25"/>
    <w:rsid w:val="00C62E43"/>
    <w:rsid w:val="00C671C7"/>
    <w:rsid w:val="00C717C6"/>
    <w:rsid w:val="00C76DB2"/>
    <w:rsid w:val="00C81A8C"/>
    <w:rsid w:val="00C85668"/>
    <w:rsid w:val="00C90329"/>
    <w:rsid w:val="00C92F80"/>
    <w:rsid w:val="00C93121"/>
    <w:rsid w:val="00C93828"/>
    <w:rsid w:val="00C93A7E"/>
    <w:rsid w:val="00C9407D"/>
    <w:rsid w:val="00C9531F"/>
    <w:rsid w:val="00CA0784"/>
    <w:rsid w:val="00CA45F5"/>
    <w:rsid w:val="00CA477F"/>
    <w:rsid w:val="00CA4845"/>
    <w:rsid w:val="00CB3B67"/>
    <w:rsid w:val="00CB5EC4"/>
    <w:rsid w:val="00CC084C"/>
    <w:rsid w:val="00CC1EDD"/>
    <w:rsid w:val="00CC360D"/>
    <w:rsid w:val="00CC4BB2"/>
    <w:rsid w:val="00CD1E35"/>
    <w:rsid w:val="00CD2877"/>
    <w:rsid w:val="00CD2948"/>
    <w:rsid w:val="00CD4140"/>
    <w:rsid w:val="00CD4C09"/>
    <w:rsid w:val="00CE0C1E"/>
    <w:rsid w:val="00CE13BC"/>
    <w:rsid w:val="00CF120E"/>
    <w:rsid w:val="00CF6820"/>
    <w:rsid w:val="00CF7401"/>
    <w:rsid w:val="00D00A77"/>
    <w:rsid w:val="00D047FA"/>
    <w:rsid w:val="00D0543B"/>
    <w:rsid w:val="00D11900"/>
    <w:rsid w:val="00D12BE3"/>
    <w:rsid w:val="00D150D3"/>
    <w:rsid w:val="00D15BC9"/>
    <w:rsid w:val="00D17DEC"/>
    <w:rsid w:val="00D261FB"/>
    <w:rsid w:val="00D26851"/>
    <w:rsid w:val="00D26E54"/>
    <w:rsid w:val="00D30D86"/>
    <w:rsid w:val="00D40418"/>
    <w:rsid w:val="00D41869"/>
    <w:rsid w:val="00D43008"/>
    <w:rsid w:val="00D47525"/>
    <w:rsid w:val="00D47B61"/>
    <w:rsid w:val="00D50476"/>
    <w:rsid w:val="00D53540"/>
    <w:rsid w:val="00D54658"/>
    <w:rsid w:val="00D55C36"/>
    <w:rsid w:val="00D564BA"/>
    <w:rsid w:val="00D57ECD"/>
    <w:rsid w:val="00D65510"/>
    <w:rsid w:val="00D7132B"/>
    <w:rsid w:val="00D7211D"/>
    <w:rsid w:val="00D735E9"/>
    <w:rsid w:val="00D73A65"/>
    <w:rsid w:val="00D8070B"/>
    <w:rsid w:val="00D83DF5"/>
    <w:rsid w:val="00D8547D"/>
    <w:rsid w:val="00D8571E"/>
    <w:rsid w:val="00D87623"/>
    <w:rsid w:val="00D9017D"/>
    <w:rsid w:val="00D915A2"/>
    <w:rsid w:val="00D91FDA"/>
    <w:rsid w:val="00D94B2F"/>
    <w:rsid w:val="00D95AE5"/>
    <w:rsid w:val="00D967D3"/>
    <w:rsid w:val="00D96C5E"/>
    <w:rsid w:val="00D97002"/>
    <w:rsid w:val="00DA1951"/>
    <w:rsid w:val="00DB3FE8"/>
    <w:rsid w:val="00DB5C95"/>
    <w:rsid w:val="00DB68F0"/>
    <w:rsid w:val="00DC062C"/>
    <w:rsid w:val="00DC34EE"/>
    <w:rsid w:val="00DC38E2"/>
    <w:rsid w:val="00DC4E5B"/>
    <w:rsid w:val="00DC50EC"/>
    <w:rsid w:val="00DC744E"/>
    <w:rsid w:val="00DC7E50"/>
    <w:rsid w:val="00DD21F8"/>
    <w:rsid w:val="00DD70FA"/>
    <w:rsid w:val="00DE307C"/>
    <w:rsid w:val="00DE67B9"/>
    <w:rsid w:val="00DF0F05"/>
    <w:rsid w:val="00DF1B1D"/>
    <w:rsid w:val="00DF7EB4"/>
    <w:rsid w:val="00E00E61"/>
    <w:rsid w:val="00E04F4E"/>
    <w:rsid w:val="00E0561A"/>
    <w:rsid w:val="00E10A20"/>
    <w:rsid w:val="00E11F31"/>
    <w:rsid w:val="00E13849"/>
    <w:rsid w:val="00E23B24"/>
    <w:rsid w:val="00E242C9"/>
    <w:rsid w:val="00E2442C"/>
    <w:rsid w:val="00E31E0F"/>
    <w:rsid w:val="00E329EB"/>
    <w:rsid w:val="00E32A1D"/>
    <w:rsid w:val="00E34A52"/>
    <w:rsid w:val="00E436F0"/>
    <w:rsid w:val="00E43F67"/>
    <w:rsid w:val="00E453ED"/>
    <w:rsid w:val="00E47F3D"/>
    <w:rsid w:val="00E50813"/>
    <w:rsid w:val="00E5091A"/>
    <w:rsid w:val="00E5415F"/>
    <w:rsid w:val="00E54341"/>
    <w:rsid w:val="00E56DAD"/>
    <w:rsid w:val="00E61978"/>
    <w:rsid w:val="00E61BAC"/>
    <w:rsid w:val="00E62BB1"/>
    <w:rsid w:val="00E62F5F"/>
    <w:rsid w:val="00E63516"/>
    <w:rsid w:val="00E7422A"/>
    <w:rsid w:val="00E75AB4"/>
    <w:rsid w:val="00E760CA"/>
    <w:rsid w:val="00E774A1"/>
    <w:rsid w:val="00E811C6"/>
    <w:rsid w:val="00E81E17"/>
    <w:rsid w:val="00E84C0F"/>
    <w:rsid w:val="00E84F65"/>
    <w:rsid w:val="00E90B8C"/>
    <w:rsid w:val="00E93004"/>
    <w:rsid w:val="00E965E8"/>
    <w:rsid w:val="00EA141E"/>
    <w:rsid w:val="00EA3615"/>
    <w:rsid w:val="00EA3E34"/>
    <w:rsid w:val="00EA59C9"/>
    <w:rsid w:val="00EA5AFA"/>
    <w:rsid w:val="00EA5D2E"/>
    <w:rsid w:val="00EA68B5"/>
    <w:rsid w:val="00EB1178"/>
    <w:rsid w:val="00EB1A8D"/>
    <w:rsid w:val="00EB1EBA"/>
    <w:rsid w:val="00EB4371"/>
    <w:rsid w:val="00EB5FC5"/>
    <w:rsid w:val="00EC1B00"/>
    <w:rsid w:val="00EC24B6"/>
    <w:rsid w:val="00EC2739"/>
    <w:rsid w:val="00EC3826"/>
    <w:rsid w:val="00EC4329"/>
    <w:rsid w:val="00EC4C4D"/>
    <w:rsid w:val="00ED2484"/>
    <w:rsid w:val="00ED4ED1"/>
    <w:rsid w:val="00EE400B"/>
    <w:rsid w:val="00EE4396"/>
    <w:rsid w:val="00EE564F"/>
    <w:rsid w:val="00EF0070"/>
    <w:rsid w:val="00EF0C52"/>
    <w:rsid w:val="00EF1658"/>
    <w:rsid w:val="00EF236A"/>
    <w:rsid w:val="00EF3032"/>
    <w:rsid w:val="00EF4EE1"/>
    <w:rsid w:val="00EF68B4"/>
    <w:rsid w:val="00EF75E5"/>
    <w:rsid w:val="00F01BCC"/>
    <w:rsid w:val="00F02C9F"/>
    <w:rsid w:val="00F07EE4"/>
    <w:rsid w:val="00F11622"/>
    <w:rsid w:val="00F14A06"/>
    <w:rsid w:val="00F155E2"/>
    <w:rsid w:val="00F1583D"/>
    <w:rsid w:val="00F16EF6"/>
    <w:rsid w:val="00F20C48"/>
    <w:rsid w:val="00F21FC7"/>
    <w:rsid w:val="00F23CF6"/>
    <w:rsid w:val="00F2546B"/>
    <w:rsid w:val="00F30063"/>
    <w:rsid w:val="00F33022"/>
    <w:rsid w:val="00F335F9"/>
    <w:rsid w:val="00F37A0C"/>
    <w:rsid w:val="00F46E8A"/>
    <w:rsid w:val="00F50B55"/>
    <w:rsid w:val="00F524CA"/>
    <w:rsid w:val="00F54966"/>
    <w:rsid w:val="00F552EE"/>
    <w:rsid w:val="00F55342"/>
    <w:rsid w:val="00F568AD"/>
    <w:rsid w:val="00F57CF8"/>
    <w:rsid w:val="00F614D7"/>
    <w:rsid w:val="00F62F7E"/>
    <w:rsid w:val="00F669D9"/>
    <w:rsid w:val="00F67BE6"/>
    <w:rsid w:val="00F77A27"/>
    <w:rsid w:val="00F80343"/>
    <w:rsid w:val="00F82A92"/>
    <w:rsid w:val="00F82AA6"/>
    <w:rsid w:val="00F8322B"/>
    <w:rsid w:val="00F83644"/>
    <w:rsid w:val="00F85866"/>
    <w:rsid w:val="00F86AE6"/>
    <w:rsid w:val="00F92806"/>
    <w:rsid w:val="00F94115"/>
    <w:rsid w:val="00F95C0D"/>
    <w:rsid w:val="00F968DB"/>
    <w:rsid w:val="00FA1162"/>
    <w:rsid w:val="00FA20DE"/>
    <w:rsid w:val="00FA37FE"/>
    <w:rsid w:val="00FA4392"/>
    <w:rsid w:val="00FA6231"/>
    <w:rsid w:val="00FB0EF2"/>
    <w:rsid w:val="00FB201C"/>
    <w:rsid w:val="00FB2F0E"/>
    <w:rsid w:val="00FB5AB3"/>
    <w:rsid w:val="00FC053D"/>
    <w:rsid w:val="00FC39D7"/>
    <w:rsid w:val="00FC40F4"/>
    <w:rsid w:val="00FD1B46"/>
    <w:rsid w:val="00FD72B9"/>
    <w:rsid w:val="00FE1CCA"/>
    <w:rsid w:val="00FE25F7"/>
    <w:rsid w:val="00FE28A9"/>
    <w:rsid w:val="00FE2C09"/>
    <w:rsid w:val="00FE2E9F"/>
    <w:rsid w:val="00FF6073"/>
    <w:rsid w:val="00FF6289"/>
    <w:rsid w:val="00FF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4114C25-2A24-4928-B31E-2E215CBB9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C6D"/>
    <w:rPr>
      <w:b/>
      <w:bCs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53C6D"/>
    <w:pPr>
      <w:keepNext/>
      <w:outlineLvl w:val="0"/>
    </w:pPr>
    <w:rPr>
      <w:sz w:val="4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53C6D"/>
    <w:pPr>
      <w:keepNext/>
      <w:outlineLvl w:val="1"/>
    </w:pPr>
    <w:rPr>
      <w:color w:val="auto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53C6D"/>
    <w:pPr>
      <w:keepNext/>
      <w:ind w:left="1080"/>
      <w:outlineLvl w:val="2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77963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77963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77963"/>
    <w:rPr>
      <w:rFonts w:ascii="Cambria" w:hAnsi="Cambria" w:cs="Times New Roman"/>
      <w:b/>
      <w:bCs/>
      <w:color w:val="000000"/>
      <w:sz w:val="26"/>
      <w:szCs w:val="26"/>
    </w:rPr>
  </w:style>
  <w:style w:type="character" w:styleId="Hyperlink">
    <w:name w:val="Hyperlink"/>
    <w:basedOn w:val="DefaultParagraphFont"/>
    <w:uiPriority w:val="99"/>
    <w:rsid w:val="00253C6D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253C6D"/>
    <w:rPr>
      <w:rFonts w:cs="Times New Roman"/>
      <w:color w:val="800080"/>
      <w:u w:val="single"/>
    </w:rPr>
  </w:style>
  <w:style w:type="character" w:customStyle="1" w:styleId="EmailStyle201">
    <w:name w:val="EmailStyle201"/>
    <w:basedOn w:val="DefaultParagraphFont"/>
    <w:uiPriority w:val="99"/>
    <w:semiHidden/>
    <w:rsid w:val="00253C6D"/>
    <w:rPr>
      <w:rFonts w:cs="Times New Roman"/>
      <w:sz w:val="24"/>
      <w:szCs w:val="24"/>
    </w:rPr>
  </w:style>
  <w:style w:type="paragraph" w:styleId="NormalWeb">
    <w:name w:val="Normal (Web)"/>
    <w:basedOn w:val="Normal"/>
    <w:uiPriority w:val="99"/>
    <w:rsid w:val="00253C6D"/>
    <w:pPr>
      <w:spacing w:before="100" w:beforeAutospacing="1" w:after="100" w:afterAutospacing="1"/>
    </w:pPr>
    <w:rPr>
      <w:b w:val="0"/>
      <w:bCs w:val="0"/>
      <w:color w:val="auto"/>
    </w:rPr>
  </w:style>
  <w:style w:type="character" w:styleId="Strong">
    <w:name w:val="Strong"/>
    <w:basedOn w:val="DefaultParagraphFont"/>
    <w:uiPriority w:val="99"/>
    <w:qFormat/>
    <w:rsid w:val="00253C6D"/>
    <w:rPr>
      <w:rFonts w:cs="Times New Roman"/>
      <w:b/>
      <w:bCs/>
    </w:rPr>
  </w:style>
  <w:style w:type="paragraph" w:styleId="DocumentMap">
    <w:name w:val="Document Map"/>
    <w:basedOn w:val="Normal"/>
    <w:link w:val="DocumentMapChar"/>
    <w:uiPriority w:val="99"/>
    <w:semiHidden/>
    <w:rsid w:val="00185F3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77963"/>
    <w:rPr>
      <w:rFonts w:cs="Times New Roman"/>
      <w:b/>
      <w:bCs/>
      <w:color w:val="000000"/>
      <w:sz w:val="2"/>
    </w:rPr>
  </w:style>
  <w:style w:type="paragraph" w:styleId="BalloonText">
    <w:name w:val="Balloon Text"/>
    <w:basedOn w:val="Normal"/>
    <w:link w:val="BalloonTextChar"/>
    <w:uiPriority w:val="99"/>
    <w:rsid w:val="00FB0E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B0EF2"/>
    <w:rPr>
      <w:rFonts w:ascii="Tahoma" w:hAnsi="Tahoma" w:cs="Tahoma"/>
      <w:b/>
      <w:bCs/>
      <w:color w:val="000000"/>
      <w:sz w:val="16"/>
      <w:szCs w:val="16"/>
    </w:rPr>
  </w:style>
  <w:style w:type="paragraph" w:styleId="ListParagraph">
    <w:name w:val="List Paragraph"/>
    <w:basedOn w:val="Normal"/>
    <w:uiPriority w:val="99"/>
    <w:qFormat/>
    <w:rsid w:val="00673A8F"/>
    <w:pPr>
      <w:ind w:left="720"/>
    </w:pPr>
  </w:style>
  <w:style w:type="table" w:styleId="TableGrid">
    <w:name w:val="Table Grid"/>
    <w:basedOn w:val="TableNormal"/>
    <w:locked/>
    <w:rsid w:val="00BE05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5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7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2078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40273">
                          <w:marLeft w:val="75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98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1" w:color="DDDDDD"/>
                            <w:bottom w:val="single" w:sz="6" w:space="0" w:color="DDDDDD"/>
                            <w:right w:val="single" w:sz="6" w:space="8" w:color="DDDDDD"/>
                          </w:divBdr>
                          <w:divsChild>
                            <w:div w:id="40495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687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2" w:space="8" w:color="DDDDDD"/>
                            <w:bottom w:val="single" w:sz="6" w:space="0" w:color="DDDDDD"/>
                            <w:right w:val="single" w:sz="6" w:space="8" w:color="DDDDDD"/>
                          </w:divBdr>
                        </w:div>
                        <w:div w:id="6569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49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082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35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60452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3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30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649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73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151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252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divBdr>
                                  <w:divsChild>
                                    <w:div w:id="201772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863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888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196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999999"/>
                                                <w:left w:val="single" w:sz="6" w:space="0" w:color="999999"/>
                                                <w:bottom w:val="single" w:sz="6" w:space="0" w:color="999999"/>
                                                <w:right w:val="single" w:sz="6" w:space="0" w:color="999999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14916894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dotted" w:sz="6" w:space="11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59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647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415629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80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990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520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077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7510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79268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E9E9E9"/>
                                <w:left w:val="single" w:sz="6" w:space="0" w:color="E9E9E9"/>
                                <w:bottom w:val="single" w:sz="6" w:space="0" w:color="E9E9E9"/>
                                <w:right w:val="single" w:sz="6" w:space="0" w:color="E9E9E9"/>
                              </w:divBdr>
                              <w:divsChild>
                                <w:div w:id="1966428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81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264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667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9451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1304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28530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77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464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79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15" w:color="CCCCCC"/>
                                                            <w:left w:val="single" w:sz="6" w:space="15" w:color="CCCCCC"/>
                                                            <w:bottom w:val="single" w:sz="6" w:space="15" w:color="CCCCCC"/>
                                                            <w:right w:val="single" w:sz="6" w:space="15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5251660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3312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060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610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1815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5596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641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82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887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802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513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0240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740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5796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765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813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8529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6035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8985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8830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2467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6554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3299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3" w:color="DDDDDD"/>
                                    <w:left w:val="single" w:sz="6" w:space="15" w:color="DDDDDD"/>
                                    <w:bottom w:val="single" w:sz="6" w:space="7" w:color="DDDDDD"/>
                                    <w:right w:val="single" w:sz="6" w:space="15" w:color="DDDDDD"/>
                                  </w:divBdr>
                                  <w:divsChild>
                                    <w:div w:id="1569993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none" w:sz="0" w:space="0" w:color="auto"/>
                                        <w:right w:val="single" w:sz="6" w:space="0" w:color="CCCCCC"/>
                                      </w:divBdr>
                                      <w:divsChild>
                                        <w:div w:id="1683625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386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3501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39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775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7198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7544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402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802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1435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469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291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9284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7091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894505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3654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548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096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6539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3869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2E2E2"/>
                                        <w:left w:val="single" w:sz="6" w:space="0" w:color="E2E2E2"/>
                                        <w:bottom w:val="single" w:sz="6" w:space="0" w:color="E2E2E2"/>
                                        <w:right w:val="single" w:sz="6" w:space="0" w:color="E2E2E2"/>
                                      </w:divBdr>
                                      <w:divsChild>
                                        <w:div w:id="465245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0339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40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497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957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3165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7058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562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343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9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986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4383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073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503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6893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1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314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118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365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6563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787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43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7053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289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650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035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002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9820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079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931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9013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626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38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030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6781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7192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705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024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63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9306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321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289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076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8944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432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3941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013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270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2252389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567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338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4451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067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51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28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654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7567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9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73002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81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031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20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150688">
                                          <w:marLeft w:val="330"/>
                                          <w:marRight w:val="3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743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380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81918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44833">
                                  <w:marLeft w:val="0"/>
                                  <w:marRight w:val="0"/>
                                  <w:marTop w:val="27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412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080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598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DDDDD"/>
                                                <w:left w:val="single" w:sz="6" w:space="0" w:color="DDDDDD"/>
                                                <w:bottom w:val="single" w:sz="6" w:space="0" w:color="DDDDDD"/>
                                                <w:right w:val="single" w:sz="6" w:space="0" w:color="DDDDDD"/>
                                              </w:divBdr>
                                            </w:div>
                                            <w:div w:id="145561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685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7819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6958827">
                                                      <w:marLeft w:val="0"/>
                                                      <w:marRight w:val="0"/>
                                                      <w:marTop w:val="15"/>
                                                      <w:marBottom w:val="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1694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73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DDDDD"/>
                                                <w:left w:val="single" w:sz="6" w:space="0" w:color="DDDDDD"/>
                                                <w:bottom w:val="single" w:sz="6" w:space="0" w:color="DDDDDD"/>
                                                <w:right w:val="single" w:sz="6" w:space="0" w:color="DDDDDD"/>
                                              </w:divBdr>
                                            </w:div>
                                            <w:div w:id="925503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7697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4656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272567">
                                                      <w:marLeft w:val="0"/>
                                                      <w:marRight w:val="0"/>
                                                      <w:marTop w:val="15"/>
                                                      <w:marBottom w:val="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7725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36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DDDDD"/>
                                                <w:left w:val="single" w:sz="6" w:space="0" w:color="DDDDDD"/>
                                                <w:bottom w:val="single" w:sz="6" w:space="0" w:color="DDDDDD"/>
                                                <w:right w:val="single" w:sz="6" w:space="0" w:color="DDDDDD"/>
                                              </w:divBdr>
                                            </w:div>
                                            <w:div w:id="693459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073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7255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23356">
                                                      <w:marLeft w:val="0"/>
                                                      <w:marRight w:val="0"/>
                                                      <w:marTop w:val="15"/>
                                                      <w:marBottom w:val="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0296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536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DDDDD"/>
                                                <w:left w:val="single" w:sz="6" w:space="0" w:color="DDDDDD"/>
                                                <w:bottom w:val="single" w:sz="6" w:space="0" w:color="DDDDDD"/>
                                                <w:right w:val="single" w:sz="6" w:space="0" w:color="DDDDDD"/>
                                              </w:divBdr>
                                            </w:div>
                                            <w:div w:id="1099636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871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0476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216625">
                                                      <w:marLeft w:val="0"/>
                                                      <w:marRight w:val="0"/>
                                                      <w:marTop w:val="15"/>
                                                      <w:marBottom w:val="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7456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415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DDDDD"/>
                                                <w:left w:val="single" w:sz="6" w:space="0" w:color="DDDDDD"/>
                                                <w:bottom w:val="single" w:sz="6" w:space="0" w:color="DDDDDD"/>
                                                <w:right w:val="single" w:sz="6" w:space="0" w:color="DDDDDD"/>
                                              </w:divBdr>
                                            </w:div>
                                            <w:div w:id="860125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4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7874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599472">
                                                      <w:marLeft w:val="0"/>
                                                      <w:marRight w:val="0"/>
                                                      <w:marTop w:val="15"/>
                                                      <w:marBottom w:val="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344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00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DDDDDD"/>
                            <w:left w:val="single" w:sz="6" w:space="11" w:color="DDDDDD"/>
                            <w:bottom w:val="single" w:sz="6" w:space="15" w:color="DDDDDD"/>
                            <w:right w:val="single" w:sz="6" w:space="15" w:color="DDDDDD"/>
                          </w:divBdr>
                          <w:divsChild>
                            <w:div w:id="143848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315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050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724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033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2240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208302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CCCCCC"/>
                                            <w:left w:val="single" w:sz="6" w:space="15" w:color="CCCCCC"/>
                                            <w:bottom w:val="single" w:sz="6" w:space="8" w:color="CCCCCC"/>
                                            <w:right w:val="single" w:sz="6" w:space="15" w:color="CCCCCC"/>
                                          </w:divBdr>
                                          <w:divsChild>
                                            <w:div w:id="112697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9367315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6395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471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0761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085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559354">
                                                  <w:marLeft w:val="2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89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690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267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1096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5671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8407757">
                                                  <w:marLeft w:val="18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5552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1908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805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6868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8974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6758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199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535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12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3572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634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3342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596061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single" w:sz="6" w:space="2" w:color="CCCCCC"/>
                                                <w:left w:val="single" w:sz="6" w:space="8" w:color="CCCCCC"/>
                                                <w:bottom w:val="single" w:sz="6" w:space="4" w:color="CCCCCC"/>
                                                <w:right w:val="single" w:sz="6" w:space="8" w:color="CCCCCC"/>
                                              </w:divBdr>
                                            </w:div>
                                            <w:div w:id="1163086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9" w:color="CCCCCC"/>
                                                <w:bottom w:val="none" w:sz="0" w:space="0" w:color="auto"/>
                                                <w:right w:val="single" w:sz="6" w:space="9" w:color="CCCCCC"/>
                                              </w:divBdr>
                                            </w:div>
                                            <w:div w:id="934679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6" w:color="CCCCCC"/>
                                                <w:left w:val="single" w:sz="6" w:space="8" w:color="CCCCCC"/>
                                                <w:bottom w:val="single" w:sz="6" w:space="5" w:color="CCCCCC"/>
                                                <w:right w:val="single" w:sz="6" w:space="8" w:color="CCCCCC"/>
                                              </w:divBdr>
                                            </w:div>
                                          </w:divsChild>
                                        </w:div>
                                        <w:div w:id="654409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6341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58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3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5246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03999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6" w:space="7" w:color="CCCCCC"/>
                                            <w:left w:val="single" w:sz="6" w:space="8" w:color="CCCCCC"/>
                                            <w:bottom w:val="single" w:sz="6" w:space="7" w:color="CCCCCC"/>
                                            <w:right w:val="single" w:sz="6" w:space="8" w:color="CCCCCC"/>
                                          </w:divBdr>
                                          <w:divsChild>
                                            <w:div w:id="1755122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09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7015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063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6621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38069381">
                                                      <w:marLeft w:val="0"/>
                                                      <w:marRight w:val="0"/>
                                                      <w:marTop w:val="19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5913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0892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33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7595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7693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2320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1788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6614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7215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58678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7421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2471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875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716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1597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3807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7893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9215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643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8541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7095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3952795">
                                                      <w:marLeft w:val="15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4" w:color="C4C4C4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9363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187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2346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3727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8182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2025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551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6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6" w:space="7" w:color="CCCCCC"/>
                                                <w:left w:val="single" w:sz="6" w:space="8" w:color="CCCCCC"/>
                                                <w:bottom w:val="single" w:sz="6" w:space="7" w:color="CCCCCC"/>
                                                <w:right w:val="single" w:sz="6" w:space="8" w:color="CCCCCC"/>
                                              </w:divBdr>
                                              <w:divsChild>
                                                <w:div w:id="1496146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4378492">
                                                      <w:marLeft w:val="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499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883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9324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825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4356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3448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7088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8903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4866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18312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6" w:space="7" w:color="CCCCCC"/>
                                            <w:left w:val="single" w:sz="6" w:space="8" w:color="CCCCCC"/>
                                            <w:bottom w:val="single" w:sz="6" w:space="7" w:color="CCCCCC"/>
                                            <w:right w:val="single" w:sz="6" w:space="8" w:color="CCCCCC"/>
                                          </w:divBdr>
                                          <w:divsChild>
                                            <w:div w:id="1736930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463473">
                                                  <w:marLeft w:val="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148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0331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1221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0572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3087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65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903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87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55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746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553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511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976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0512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6284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9669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7895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019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5120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581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0716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8602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5197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8864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1732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923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744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024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1002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2079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4509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4329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309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0727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760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691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857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361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8340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07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549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4083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3278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5931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3741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696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472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75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919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1943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3413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0419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1299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741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926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7151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764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406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1694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034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821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651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2524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6417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712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0427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36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658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242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12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70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90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02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748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913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216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50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985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164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626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757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287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597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548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959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1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018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236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349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16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771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07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506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15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423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423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33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871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955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0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974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93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5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64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819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64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2367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82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84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79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80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49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343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432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067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91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359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05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91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30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34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34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744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309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23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929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502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646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676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844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007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72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846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703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01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64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68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55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46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718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528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2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22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999999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969632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552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922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0828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67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04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954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0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03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41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723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948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851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782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636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810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75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976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724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28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957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890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878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3587">
                          <w:marLeft w:val="0"/>
                          <w:marRight w:val="0"/>
                          <w:marTop w:val="28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461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7261138">
                      <w:marLeft w:val="0"/>
                      <w:marRight w:val="0"/>
                      <w:marTop w:val="0"/>
                      <w:marBottom w:val="75"/>
                      <w:divBdr>
                        <w:top w:val="single" w:sz="6" w:space="4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57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96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521802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3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834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12525">
              <w:marLeft w:val="-72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187279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C1C1C1"/>
            <w:bottom w:val="single" w:sz="6" w:space="0" w:color="C1C1C1"/>
            <w:right w:val="single" w:sz="6" w:space="0" w:color="C1C1C1"/>
          </w:divBdr>
          <w:divsChild>
            <w:div w:id="102302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70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6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8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52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633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53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786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5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03518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>HOME</Company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Steve Bridges</dc:creator>
  <cp:lastModifiedBy>Twyla Buckem</cp:lastModifiedBy>
  <cp:revision>6</cp:revision>
  <cp:lastPrinted>2015-10-19T20:22:00Z</cp:lastPrinted>
  <dcterms:created xsi:type="dcterms:W3CDTF">2017-03-21T17:34:00Z</dcterms:created>
  <dcterms:modified xsi:type="dcterms:W3CDTF">2017-03-21T18:10:00Z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