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F8" w:rsidRDefault="00A57D14" w:rsidP="009C6806">
      <w:pPr>
        <w:rPr>
          <w:b w:val="0"/>
          <w:bCs w:val="0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-59055</wp:posOffset>
            </wp:positionH>
            <wp:positionV relativeFrom="line">
              <wp:posOffset>-104775</wp:posOffset>
            </wp:positionV>
            <wp:extent cx="942975" cy="96012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7F8" w:rsidRDefault="00BB07F8" w:rsidP="00EA3615">
      <w:pPr>
        <w:pStyle w:val="Heading1"/>
        <w:jc w:val="center"/>
        <w:rPr>
          <w:rFonts w:ascii="Arial Black" w:hAnsi="Arial Black"/>
          <w:b w:val="0"/>
          <w:bCs w:val="0"/>
          <w:smallCaps/>
          <w:color w:val="00605E"/>
          <w:szCs w:val="40"/>
        </w:rPr>
      </w:pPr>
      <w:r w:rsidRPr="00E31E0F">
        <w:rPr>
          <w:rFonts w:ascii="Arial Black" w:hAnsi="Arial Black"/>
          <w:b w:val="0"/>
          <w:bCs w:val="0"/>
          <w:color w:val="00605E"/>
          <w:szCs w:val="40"/>
        </w:rPr>
        <w:t>ASSE – CASCADE CHAPTER</w:t>
      </w:r>
      <w:r w:rsidR="00472DEB">
        <w:rPr>
          <w:rFonts w:ascii="Arial Black" w:hAnsi="Arial Black"/>
          <w:b w:val="0"/>
          <w:bCs w:val="0"/>
          <w:color w:val="00605E"/>
          <w:szCs w:val="40"/>
        </w:rPr>
        <w:t xml:space="preserve"> </w:t>
      </w:r>
      <w:r w:rsidR="009E2D48">
        <w:rPr>
          <w:rFonts w:ascii="Arial Black" w:hAnsi="Arial Black"/>
          <w:b w:val="0"/>
          <w:bCs w:val="0"/>
          <w:color w:val="00605E"/>
          <w:szCs w:val="40"/>
        </w:rPr>
        <w:t>MINUTES</w:t>
      </w:r>
      <w:bookmarkStart w:id="0" w:name="_GoBack"/>
      <w:bookmarkEnd w:id="0"/>
    </w:p>
    <w:p w:rsidR="004C47CB" w:rsidRPr="004C47CB" w:rsidRDefault="004C47CB" w:rsidP="004C47CB"/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C20338" w:rsidRPr="00A47C3F" w:rsidRDefault="00C20338" w:rsidP="00C20338">
      <w:pPr>
        <w:spacing w:after="60"/>
        <w:rPr>
          <w:sz w:val="22"/>
          <w:szCs w:val="22"/>
        </w:rPr>
      </w:pPr>
      <w:r w:rsidRPr="00A47C3F">
        <w:rPr>
          <w:color w:val="0000FF"/>
          <w:sz w:val="22"/>
          <w:szCs w:val="22"/>
        </w:rPr>
        <w:t>DATE:</w:t>
      </w:r>
      <w:r>
        <w:rPr>
          <w:color w:val="3366FF"/>
          <w:sz w:val="22"/>
          <w:szCs w:val="22"/>
        </w:rPr>
        <w:t xml:space="preserve">             </w:t>
      </w:r>
      <w:r w:rsidR="003B240A">
        <w:rPr>
          <w:color w:val="auto"/>
          <w:sz w:val="22"/>
          <w:szCs w:val="22"/>
        </w:rPr>
        <w:t>January 17</w:t>
      </w:r>
      <w:r w:rsidR="005660F0">
        <w:rPr>
          <w:color w:val="auto"/>
          <w:sz w:val="22"/>
          <w:szCs w:val="22"/>
        </w:rPr>
        <w:t>, 201</w:t>
      </w:r>
      <w:r w:rsidR="003B240A">
        <w:rPr>
          <w:color w:val="auto"/>
          <w:sz w:val="22"/>
          <w:szCs w:val="22"/>
        </w:rPr>
        <w:t>7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TIME:</w:t>
      </w:r>
      <w:r w:rsidRPr="00A47C3F">
        <w:rPr>
          <w:color w:val="3366FF"/>
          <w:sz w:val="22"/>
          <w:szCs w:val="22"/>
        </w:rPr>
        <w:t xml:space="preserve">            </w:t>
      </w:r>
      <w:r w:rsidRPr="00A47C3F">
        <w:rPr>
          <w:color w:val="auto"/>
          <w:sz w:val="22"/>
          <w:szCs w:val="22"/>
        </w:rPr>
        <w:t xml:space="preserve"> </w:t>
      </w:r>
      <w:bookmarkStart w:id="1" w:name="OLE_LINK1"/>
      <w:r w:rsidR="00793798">
        <w:rPr>
          <w:color w:val="auto"/>
          <w:sz w:val="22"/>
          <w:szCs w:val="22"/>
        </w:rPr>
        <w:t>10</w:t>
      </w:r>
      <w:r w:rsidR="006A67F1">
        <w:rPr>
          <w:color w:val="auto"/>
          <w:sz w:val="22"/>
          <w:szCs w:val="22"/>
        </w:rPr>
        <w:t>:30 AM – 11:30</w:t>
      </w:r>
      <w:r w:rsidR="00793798">
        <w:rPr>
          <w:color w:val="auto"/>
          <w:sz w:val="22"/>
          <w:szCs w:val="22"/>
        </w:rPr>
        <w:t xml:space="preserve"> AM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LOCA</w:t>
      </w:r>
      <w:bookmarkEnd w:id="1"/>
      <w:r w:rsidRPr="00A47C3F">
        <w:rPr>
          <w:color w:val="0000FF"/>
          <w:sz w:val="22"/>
          <w:szCs w:val="22"/>
        </w:rPr>
        <w:t xml:space="preserve">TION: </w:t>
      </w:r>
      <w:r>
        <w:rPr>
          <w:color w:val="0000FF"/>
          <w:sz w:val="22"/>
          <w:szCs w:val="22"/>
        </w:rPr>
        <w:t xml:space="preserve"> </w:t>
      </w:r>
      <w:r w:rsidR="00793798">
        <w:rPr>
          <w:color w:val="auto"/>
          <w:sz w:val="22"/>
          <w:szCs w:val="22"/>
        </w:rPr>
        <w:t>Gateway Sizzler</w:t>
      </w:r>
      <w:r w:rsidR="00DF1B1D">
        <w:rPr>
          <w:color w:val="auto"/>
          <w:sz w:val="22"/>
          <w:szCs w:val="22"/>
        </w:rPr>
        <w:t>, 1010 Postal Way, Springfield, OR 97477</w:t>
      </w:r>
    </w:p>
    <w:p w:rsidR="00BD5A79" w:rsidRDefault="00E436F0" w:rsidP="00C20338">
      <w:pPr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A</w:t>
      </w:r>
      <w:r>
        <w:rPr>
          <w:color w:val="0000FF"/>
          <w:sz w:val="22"/>
          <w:szCs w:val="22"/>
        </w:rPr>
        <w:t>TTENDEES:</w:t>
      </w:r>
      <w:r w:rsidRPr="00E436F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Twyla Gallaway, Kay Coots, Lance Hughes, Brooke Baker, Kristi Hayden</w:t>
      </w:r>
    </w:p>
    <w:p w:rsidR="001D7365" w:rsidRDefault="001D7365" w:rsidP="00C20338">
      <w:pPr>
        <w:rPr>
          <w:color w:val="auto"/>
          <w:sz w:val="22"/>
          <w:szCs w:val="22"/>
        </w:rPr>
      </w:pPr>
    </w:p>
    <w:p w:rsidR="00C20338" w:rsidRPr="00C20338" w:rsidRDefault="00C20338" w:rsidP="00C20338">
      <w:pPr>
        <w:numPr>
          <w:ilvl w:val="0"/>
          <w:numId w:val="1"/>
        </w:numPr>
        <w:spacing w:after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Old Business</w:t>
      </w:r>
      <w:r w:rsidR="006A4681">
        <w:rPr>
          <w:color w:val="auto"/>
          <w:sz w:val="22"/>
          <w:szCs w:val="22"/>
        </w:rPr>
        <w:t>:</w:t>
      </w:r>
    </w:p>
    <w:p w:rsidR="002D1BE5" w:rsidRPr="00936003" w:rsidRDefault="002D1BE5" w:rsidP="002D1BE5">
      <w:pPr>
        <w:numPr>
          <w:ilvl w:val="1"/>
          <w:numId w:val="1"/>
        </w:numPr>
        <w:rPr>
          <w:color w:val="auto"/>
          <w:sz w:val="21"/>
          <w:szCs w:val="21"/>
        </w:rPr>
      </w:pPr>
      <w:r w:rsidRPr="007D48BF">
        <w:rPr>
          <w:b w:val="0"/>
          <w:color w:val="auto"/>
          <w:sz w:val="21"/>
          <w:szCs w:val="21"/>
        </w:rPr>
        <w:t>Safety Express-</w:t>
      </w:r>
      <w:r w:rsidR="00E329EB">
        <w:rPr>
          <w:b w:val="0"/>
          <w:color w:val="auto"/>
          <w:sz w:val="21"/>
          <w:szCs w:val="21"/>
        </w:rPr>
        <w:t xml:space="preserve">. </w:t>
      </w:r>
      <w:r w:rsidR="00E436F0">
        <w:rPr>
          <w:b w:val="0"/>
          <w:color w:val="auto"/>
          <w:sz w:val="21"/>
          <w:szCs w:val="21"/>
        </w:rPr>
        <w:t>Add to website when we get registration link</w:t>
      </w:r>
      <w:r w:rsidR="00E00E61">
        <w:rPr>
          <w:b w:val="0"/>
          <w:color w:val="auto"/>
          <w:sz w:val="21"/>
          <w:szCs w:val="21"/>
        </w:rPr>
        <w:t>.  Scheduled for Tuesday April 25, 2016.</w:t>
      </w:r>
    </w:p>
    <w:p w:rsidR="00367BEC" w:rsidRPr="00C20338" w:rsidRDefault="00367BEC" w:rsidP="00367BEC">
      <w:pPr>
        <w:ind w:left="1080"/>
        <w:rPr>
          <w:b w:val="0"/>
          <w:color w:val="auto"/>
          <w:sz w:val="21"/>
          <w:szCs w:val="21"/>
        </w:rPr>
      </w:pPr>
    </w:p>
    <w:p w:rsidR="00C20338" w:rsidRDefault="00C20338" w:rsidP="00F82AA6">
      <w:pPr>
        <w:numPr>
          <w:ilvl w:val="0"/>
          <w:numId w:val="1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New Business:</w:t>
      </w:r>
    </w:p>
    <w:p w:rsidR="005660F0" w:rsidRPr="005660F0" w:rsidRDefault="005660F0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Discuss Donating to O Yes Video Contest</w:t>
      </w:r>
      <w:r w:rsidR="00E436F0">
        <w:rPr>
          <w:b w:val="0"/>
          <w:color w:val="auto"/>
          <w:sz w:val="21"/>
          <w:szCs w:val="21"/>
        </w:rPr>
        <w:t>- voted to donate same amount as last year</w:t>
      </w:r>
    </w:p>
    <w:p w:rsidR="00CF120E" w:rsidRPr="003B240A" w:rsidRDefault="00CF120E" w:rsidP="00BE1592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Look at sending someone to Spring Roc</w:t>
      </w:r>
      <w:r w:rsidR="003B240A">
        <w:rPr>
          <w:b w:val="0"/>
          <w:color w:val="auto"/>
          <w:sz w:val="21"/>
          <w:szCs w:val="21"/>
        </w:rPr>
        <w:t>- (2016 or 2017 President attending</w:t>
      </w:r>
      <w:proofErr w:type="gramStart"/>
      <w:r w:rsidR="003B240A">
        <w:rPr>
          <w:b w:val="0"/>
          <w:color w:val="auto"/>
          <w:sz w:val="21"/>
          <w:szCs w:val="21"/>
        </w:rPr>
        <w:t>)</w:t>
      </w:r>
      <w:r w:rsidR="00580309">
        <w:rPr>
          <w:b w:val="0"/>
          <w:color w:val="auto"/>
          <w:sz w:val="21"/>
          <w:szCs w:val="21"/>
        </w:rPr>
        <w:t>-</w:t>
      </w:r>
      <w:proofErr w:type="gramEnd"/>
      <w:r w:rsidR="00580309">
        <w:rPr>
          <w:b w:val="0"/>
          <w:color w:val="auto"/>
          <w:sz w:val="21"/>
          <w:szCs w:val="21"/>
        </w:rPr>
        <w:t xml:space="preserve"> need to generate revenue. Small </w:t>
      </w:r>
      <w:r w:rsidR="00580309" w:rsidRPr="003B240A">
        <w:rPr>
          <w:b w:val="0"/>
          <w:color w:val="auto"/>
          <w:sz w:val="21"/>
          <w:szCs w:val="21"/>
        </w:rPr>
        <w:t xml:space="preserve">presentation to give. </w:t>
      </w:r>
      <w:r w:rsidR="00E436F0">
        <w:rPr>
          <w:b w:val="0"/>
          <w:color w:val="auto"/>
          <w:sz w:val="21"/>
          <w:szCs w:val="21"/>
        </w:rPr>
        <w:t>Lance or Kristi will attend.</w:t>
      </w:r>
    </w:p>
    <w:p w:rsidR="003B240A" w:rsidRPr="003B240A" w:rsidRDefault="003B240A" w:rsidP="00BE1592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 w:rsidRPr="003B240A">
        <w:rPr>
          <w:b w:val="0"/>
          <w:sz w:val="21"/>
          <w:szCs w:val="21"/>
        </w:rPr>
        <w:t>Region 1 ROC update on COMPT Reporting/ Fall ROC location</w:t>
      </w:r>
    </w:p>
    <w:p w:rsidR="00830717" w:rsidRPr="00683BEF" w:rsidRDefault="00830717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Regional Membership Challenge.</w:t>
      </w:r>
    </w:p>
    <w:p w:rsidR="00683BEF" w:rsidRPr="003B240A" w:rsidRDefault="003B240A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B</w:t>
      </w:r>
      <w:r w:rsidR="00683BEF">
        <w:rPr>
          <w:b w:val="0"/>
          <w:color w:val="auto"/>
          <w:sz w:val="21"/>
          <w:szCs w:val="21"/>
        </w:rPr>
        <w:t>udget update.</w:t>
      </w:r>
      <w:r w:rsidR="00E436F0">
        <w:rPr>
          <w:b w:val="0"/>
          <w:color w:val="auto"/>
          <w:sz w:val="21"/>
          <w:szCs w:val="21"/>
        </w:rPr>
        <w:t xml:space="preserve"> Kay gave budget update.</w:t>
      </w:r>
    </w:p>
    <w:p w:rsidR="003B240A" w:rsidRPr="003B240A" w:rsidRDefault="003B240A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Regional SPY Award (Should we forward D.L. information)?</w:t>
      </w:r>
      <w:r w:rsidR="00E436F0">
        <w:rPr>
          <w:b w:val="0"/>
          <w:color w:val="auto"/>
          <w:sz w:val="21"/>
          <w:szCs w:val="21"/>
        </w:rPr>
        <w:t xml:space="preserve"> Lance to look into details.</w:t>
      </w:r>
    </w:p>
    <w:p w:rsidR="003128A3" w:rsidRPr="003B240A" w:rsidRDefault="00830717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Update 2018 Cascade Safety Conference</w:t>
      </w:r>
      <w:r w:rsidR="00E436F0">
        <w:rPr>
          <w:b w:val="0"/>
          <w:color w:val="auto"/>
          <w:sz w:val="21"/>
          <w:szCs w:val="21"/>
        </w:rPr>
        <w:t xml:space="preserve"> (March 5/6</w:t>
      </w:r>
      <w:r w:rsidR="00E436F0" w:rsidRPr="00E436F0">
        <w:rPr>
          <w:b w:val="0"/>
          <w:color w:val="auto"/>
          <w:sz w:val="21"/>
          <w:szCs w:val="21"/>
          <w:vertAlign w:val="superscript"/>
        </w:rPr>
        <w:t>th</w:t>
      </w:r>
      <w:r w:rsidR="00E436F0">
        <w:rPr>
          <w:b w:val="0"/>
          <w:color w:val="auto"/>
          <w:sz w:val="21"/>
          <w:szCs w:val="21"/>
        </w:rPr>
        <w:t xml:space="preserve"> 2018). Need to start holding Conference Meetings. </w:t>
      </w:r>
      <w:r w:rsidR="003128A3">
        <w:rPr>
          <w:b w:val="0"/>
          <w:color w:val="auto"/>
          <w:sz w:val="21"/>
          <w:szCs w:val="21"/>
        </w:rPr>
        <w:t xml:space="preserve">  </w:t>
      </w:r>
    </w:p>
    <w:p w:rsidR="003B240A" w:rsidRPr="0007436A" w:rsidRDefault="003B240A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Student Section and our chapter</w:t>
      </w:r>
    </w:p>
    <w:p w:rsidR="00EA5AFA" w:rsidRPr="007D48BF" w:rsidRDefault="00EA5AFA" w:rsidP="00FD1B46">
      <w:pPr>
        <w:ind w:left="1080"/>
        <w:rPr>
          <w:color w:val="auto"/>
          <w:sz w:val="21"/>
          <w:szCs w:val="21"/>
        </w:rPr>
      </w:pPr>
    </w:p>
    <w:p w:rsidR="00BB07F8" w:rsidRPr="00FC39D7" w:rsidRDefault="00F82AA6" w:rsidP="003659FF">
      <w:pPr>
        <w:numPr>
          <w:ilvl w:val="0"/>
          <w:numId w:val="1"/>
        </w:numPr>
        <w:rPr>
          <w:b w:val="0"/>
          <w:sz w:val="22"/>
          <w:szCs w:val="22"/>
        </w:rPr>
      </w:pPr>
      <w:r w:rsidRPr="00560E8F">
        <w:rPr>
          <w:color w:val="auto"/>
          <w:sz w:val="21"/>
          <w:szCs w:val="21"/>
        </w:rPr>
        <w:t>Action Items</w:t>
      </w:r>
    </w:p>
    <w:p w:rsidR="00E965E8" w:rsidRDefault="00E965E8" w:rsidP="00F7631B">
      <w:pPr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Need to more close</w:t>
      </w:r>
      <w:r w:rsidR="00BF70AD">
        <w:rPr>
          <w:b w:val="0"/>
          <w:sz w:val="22"/>
          <w:szCs w:val="22"/>
        </w:rPr>
        <w:t>ly monitor website for accuracy- executive team to help monitor this</w:t>
      </w:r>
    </w:p>
    <w:p w:rsidR="001C7B75" w:rsidRDefault="001C7B75" w:rsidP="00F7631B">
      <w:pPr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Discuss possible new section in Bend and how it impacts our chapter</w:t>
      </w:r>
      <w:r w:rsidR="001A7DCB">
        <w:rPr>
          <w:b w:val="0"/>
          <w:sz w:val="22"/>
          <w:szCs w:val="22"/>
        </w:rPr>
        <w:t xml:space="preserve">- </w:t>
      </w:r>
      <w:r w:rsidR="00BF70AD">
        <w:rPr>
          <w:b w:val="0"/>
          <w:sz w:val="22"/>
          <w:szCs w:val="22"/>
        </w:rPr>
        <w:t>need to learn more about what this entails- check to see how many members we would lose</w:t>
      </w:r>
      <w:r w:rsidR="00E436F0">
        <w:rPr>
          <w:b w:val="0"/>
          <w:sz w:val="22"/>
          <w:szCs w:val="22"/>
        </w:rPr>
        <w:t>- Lance hasn’t heard back- he will reach out.</w:t>
      </w:r>
    </w:p>
    <w:p w:rsidR="000C6E52" w:rsidRPr="004B60AF" w:rsidRDefault="000C6E52" w:rsidP="00D15BC9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sz w:val="21"/>
          <w:szCs w:val="21"/>
        </w:rPr>
        <w:t>Organize bring coworker/manager to upcoming meeting</w:t>
      </w:r>
    </w:p>
    <w:p w:rsidR="00F67BE6" w:rsidRDefault="00F67BE6" w:rsidP="00F67BE6">
      <w:pPr>
        <w:rPr>
          <w:b w:val="0"/>
          <w:sz w:val="21"/>
          <w:szCs w:val="21"/>
        </w:rPr>
      </w:pPr>
    </w:p>
    <w:p w:rsidR="00925C18" w:rsidRPr="00F82A92" w:rsidRDefault="00925C18" w:rsidP="00F82A92">
      <w:pPr>
        <w:pStyle w:val="ListParagraph"/>
        <w:ind w:left="450"/>
        <w:rPr>
          <w:b w:val="0"/>
          <w:sz w:val="22"/>
          <w:szCs w:val="22"/>
        </w:rPr>
      </w:pPr>
    </w:p>
    <w:p w:rsidR="00BB07F8" w:rsidRPr="005908E7" w:rsidRDefault="00BB07F8" w:rsidP="003659FF">
      <w:pPr>
        <w:rPr>
          <w:color w:val="3366FF"/>
          <w:sz w:val="21"/>
          <w:szCs w:val="21"/>
        </w:rPr>
      </w:pPr>
      <w:r w:rsidRPr="005908E7">
        <w:rPr>
          <w:color w:val="0000FF"/>
          <w:sz w:val="21"/>
          <w:szCs w:val="21"/>
        </w:rPr>
        <w:t>Cascade Chapter Executive Members:</w:t>
      </w:r>
      <w:r w:rsidRPr="005908E7">
        <w:rPr>
          <w:color w:val="3366FF"/>
          <w:sz w:val="21"/>
          <w:szCs w:val="21"/>
        </w:rPr>
        <w:t xml:space="preserve"> </w:t>
      </w:r>
    </w:p>
    <w:p w:rsidR="00891B7D" w:rsidRPr="00F82A92" w:rsidRDefault="00891B7D" w:rsidP="00891B7D">
      <w:pPr>
        <w:ind w:left="960"/>
        <w:rPr>
          <w:b w:val="0"/>
          <w:bCs w:val="0"/>
          <w:color w:val="auto"/>
          <w:sz w:val="21"/>
          <w:szCs w:val="21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President- </w:t>
      </w:r>
      <w:r w:rsidRPr="00D8070B">
        <w:rPr>
          <w:bCs w:val="0"/>
          <w:color w:val="auto"/>
          <w:sz w:val="21"/>
          <w:szCs w:val="21"/>
        </w:rPr>
        <w:t>Lance Hughes</w:t>
      </w:r>
      <w:r>
        <w:rPr>
          <w:bCs w:val="0"/>
          <w:color w:val="auto"/>
          <w:sz w:val="21"/>
          <w:szCs w:val="21"/>
        </w:rPr>
        <w:t>-</w:t>
      </w:r>
      <w:r>
        <w:rPr>
          <w:b w:val="0"/>
          <w:bCs w:val="0"/>
          <w:color w:val="auto"/>
          <w:sz w:val="21"/>
          <w:szCs w:val="21"/>
        </w:rPr>
        <w:t>Eugene Water and Electric Board, Safety Consultant</w:t>
      </w:r>
    </w:p>
    <w:p w:rsidR="00891B7D" w:rsidRPr="00E32A1D" w:rsidRDefault="00891B7D" w:rsidP="00891B7D">
      <w:pPr>
        <w:tabs>
          <w:tab w:val="left" w:pos="9690"/>
        </w:tabs>
        <w:ind w:left="960"/>
        <w:rPr>
          <w:b w:val="0"/>
          <w:bCs w:val="0"/>
          <w:color w:val="auto"/>
          <w:sz w:val="21"/>
          <w:szCs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Vice President</w:t>
      </w:r>
      <w:r w:rsidRPr="00B72734">
        <w:rPr>
          <w:b w:val="0"/>
          <w:bCs w:val="0"/>
          <w:color w:val="auto"/>
          <w:sz w:val="21"/>
          <w:szCs w:val="21"/>
        </w:rPr>
        <w:t> 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 w:rsidR="00E436F0">
        <w:rPr>
          <w:bCs w:val="0"/>
          <w:color w:val="auto"/>
          <w:sz w:val="21"/>
          <w:szCs w:val="21"/>
        </w:rPr>
        <w:t>Open</w:t>
      </w:r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Treasurer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 w:rsidR="00CC084C">
        <w:rPr>
          <w:color w:val="auto"/>
          <w:sz w:val="21"/>
        </w:rPr>
        <w:t>Kay Coots</w:t>
      </w:r>
    </w:p>
    <w:p w:rsidR="00891B7D" w:rsidRPr="00B72734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Secretary-</w:t>
      </w:r>
      <w:r w:rsidRPr="00B72734">
        <w:rPr>
          <w:b w:val="0"/>
          <w:bCs w:val="0"/>
          <w:color w:val="auto"/>
          <w:sz w:val="21"/>
          <w:szCs w:val="21"/>
        </w:rPr>
        <w:t xml:space="preserve"> </w:t>
      </w:r>
      <w:r w:rsidRPr="00A93647">
        <w:rPr>
          <w:bCs w:val="0"/>
          <w:iCs/>
          <w:color w:val="auto"/>
          <w:sz w:val="21"/>
          <w:szCs w:val="21"/>
        </w:rPr>
        <w:t>Twyla Gallaway</w:t>
      </w:r>
      <w:r>
        <w:rPr>
          <w:b w:val="0"/>
          <w:bCs w:val="0"/>
          <w:i/>
          <w:iCs/>
          <w:color w:val="auto"/>
          <w:sz w:val="21"/>
          <w:szCs w:val="21"/>
        </w:rPr>
        <w:t>, Health and Safety Institute, Quality Assurance Manager</w:t>
      </w:r>
    </w:p>
    <w:p w:rsidR="00891B7D" w:rsidRDefault="00891B7D" w:rsidP="00891B7D">
      <w:pPr>
        <w:ind w:left="960"/>
        <w:rPr>
          <w:b w:val="0"/>
          <w:bCs w:val="0"/>
          <w:color w:val="auto"/>
          <w:sz w:val="21"/>
          <w:szCs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Governmental Affairs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D</w:t>
      </w:r>
      <w:r w:rsidR="004B3049">
        <w:rPr>
          <w:bCs w:val="0"/>
          <w:color w:val="auto"/>
          <w:sz w:val="21"/>
          <w:szCs w:val="21"/>
        </w:rPr>
        <w:t xml:space="preserve">uane </w:t>
      </w:r>
      <w:r>
        <w:rPr>
          <w:bCs w:val="0"/>
          <w:color w:val="auto"/>
          <w:sz w:val="21"/>
          <w:szCs w:val="21"/>
        </w:rPr>
        <w:t xml:space="preserve">Grange- </w:t>
      </w:r>
      <w:r w:rsidR="004B3049">
        <w:rPr>
          <w:bCs w:val="0"/>
          <w:color w:val="auto"/>
          <w:sz w:val="21"/>
          <w:szCs w:val="21"/>
        </w:rPr>
        <w:t xml:space="preserve"> Partner, G.E.W.</w:t>
      </w:r>
      <w:r w:rsidRPr="00B72734">
        <w:rPr>
          <w:b w:val="0"/>
          <w:bCs w:val="0"/>
          <w:color w:val="auto"/>
          <w:sz w:val="21"/>
          <w:szCs w:val="21"/>
        </w:rPr>
        <w:br/>
      </w:r>
      <w:r>
        <w:rPr>
          <w:b w:val="0"/>
          <w:bCs w:val="0"/>
          <w:i/>
          <w:iCs/>
          <w:color w:val="auto"/>
          <w:sz w:val="21"/>
          <w:szCs w:val="21"/>
        </w:rPr>
        <w:t>House Delegate</w:t>
      </w: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 </w:t>
      </w:r>
      <w:r w:rsidRPr="00B72734">
        <w:rPr>
          <w:b w:val="0"/>
          <w:bCs w:val="0"/>
          <w:color w:val="auto"/>
          <w:sz w:val="21"/>
          <w:szCs w:val="21"/>
        </w:rPr>
        <w:t xml:space="preserve">– </w:t>
      </w:r>
      <w:r>
        <w:rPr>
          <w:color w:val="auto"/>
          <w:sz w:val="21"/>
        </w:rPr>
        <w:t xml:space="preserve">Leigh </w:t>
      </w:r>
      <w:r w:rsidR="007C3BA3">
        <w:rPr>
          <w:color w:val="auto"/>
          <w:sz w:val="21"/>
        </w:rPr>
        <w:t xml:space="preserve">Manning- </w:t>
      </w:r>
      <w:r>
        <w:rPr>
          <w:b w:val="0"/>
          <w:color w:val="auto"/>
          <w:sz w:val="21"/>
        </w:rPr>
        <w:t xml:space="preserve"> </w:t>
      </w:r>
      <w:proofErr w:type="spellStart"/>
      <w:r>
        <w:rPr>
          <w:b w:val="0"/>
          <w:color w:val="auto"/>
          <w:sz w:val="21"/>
        </w:rPr>
        <w:t>Saif</w:t>
      </w:r>
      <w:proofErr w:type="spellEnd"/>
      <w:r>
        <w:rPr>
          <w:b w:val="0"/>
          <w:color w:val="auto"/>
          <w:sz w:val="21"/>
        </w:rPr>
        <w:t xml:space="preserve"> Corporation- Sr. Safety Management Consultant </w:t>
      </w:r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Membership</w:t>
      </w:r>
      <w:r w:rsidRPr="00B72734">
        <w:rPr>
          <w:b w:val="0"/>
          <w:bCs w:val="0"/>
          <w:color w:val="auto"/>
          <w:sz w:val="21"/>
          <w:szCs w:val="21"/>
        </w:rPr>
        <w:t xml:space="preserve"> Chair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Dave Lindelien –</w:t>
      </w:r>
      <w:r>
        <w:rPr>
          <w:b w:val="0"/>
          <w:bCs w:val="0"/>
          <w:color w:val="auto"/>
          <w:sz w:val="21"/>
          <w:szCs w:val="21"/>
        </w:rPr>
        <w:t xml:space="preserve"> Lane </w:t>
      </w:r>
      <w:r w:rsidR="00323A9E">
        <w:rPr>
          <w:b w:val="0"/>
          <w:bCs w:val="0"/>
          <w:color w:val="auto"/>
          <w:sz w:val="21"/>
          <w:szCs w:val="21"/>
        </w:rPr>
        <w:t>Transit District, Risk Manager</w:t>
      </w:r>
    </w:p>
    <w:p w:rsidR="00891B7D" w:rsidRDefault="00891B7D" w:rsidP="00891B7D">
      <w:pPr>
        <w:ind w:left="960"/>
        <w:rPr>
          <w:b w:val="0"/>
          <w:bCs w:val="0"/>
          <w:color w:val="auto"/>
          <w:sz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Program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Cs w:val="0"/>
          <w:color w:val="auto"/>
          <w:sz w:val="21"/>
          <w:szCs w:val="21"/>
        </w:rPr>
        <w:t xml:space="preserve"> </w:t>
      </w:r>
      <w:r w:rsidR="00EF3032">
        <w:rPr>
          <w:bCs w:val="0"/>
          <w:color w:val="auto"/>
          <w:sz w:val="21"/>
          <w:szCs w:val="21"/>
        </w:rPr>
        <w:t>Chelsea Horn</w:t>
      </w:r>
      <w:r>
        <w:rPr>
          <w:bCs w:val="0"/>
          <w:color w:val="auto"/>
          <w:sz w:val="21"/>
          <w:szCs w:val="21"/>
        </w:rPr>
        <w:t xml:space="preserve"> </w:t>
      </w:r>
      <w:r>
        <w:rPr>
          <w:b w:val="0"/>
          <w:bCs w:val="0"/>
          <w:color w:val="auto"/>
          <w:sz w:val="21"/>
          <w:szCs w:val="21"/>
        </w:rPr>
        <w:t xml:space="preserve">and </w:t>
      </w:r>
      <w:r w:rsidR="00EF3032">
        <w:rPr>
          <w:bCs w:val="0"/>
          <w:color w:val="auto"/>
          <w:sz w:val="21"/>
          <w:szCs w:val="21"/>
        </w:rPr>
        <w:t>Brooke Baker, OR-CAL</w:t>
      </w:r>
      <w:r w:rsidRPr="00B72734">
        <w:rPr>
          <w:b w:val="0"/>
          <w:bCs w:val="0"/>
          <w:color w:val="auto"/>
          <w:sz w:val="21"/>
        </w:rPr>
        <w:tab/>
      </w:r>
    </w:p>
    <w:p w:rsidR="00891B7D" w:rsidRPr="00F82A92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Conference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>
        <w:rPr>
          <w:bCs w:val="0"/>
          <w:color w:val="auto"/>
          <w:sz w:val="21"/>
          <w:szCs w:val="21"/>
        </w:rPr>
        <w:t>Lance Hughes</w:t>
      </w:r>
      <w:r>
        <w:rPr>
          <w:b w:val="0"/>
          <w:bCs w:val="0"/>
          <w:color w:val="auto"/>
          <w:sz w:val="21"/>
          <w:szCs w:val="21"/>
        </w:rPr>
        <w:t xml:space="preserve"> – Eugene Water and Electric Board</w:t>
      </w:r>
    </w:p>
    <w:p w:rsidR="00891B7D" w:rsidRPr="00323A9E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Newsletter Editor– </w:t>
      </w:r>
      <w:r w:rsidR="00323A9E">
        <w:rPr>
          <w:bCs w:val="0"/>
          <w:color w:val="auto"/>
          <w:sz w:val="21"/>
          <w:szCs w:val="21"/>
        </w:rPr>
        <w:t>Kristi Hayden-</w:t>
      </w:r>
      <w:r w:rsidR="00323A9E">
        <w:rPr>
          <w:b w:val="0"/>
          <w:bCs w:val="0"/>
          <w:color w:val="auto"/>
          <w:sz w:val="21"/>
          <w:szCs w:val="21"/>
        </w:rPr>
        <w:t xml:space="preserve"> City of Eugene</w:t>
      </w:r>
      <w:r w:rsidR="0015098D">
        <w:rPr>
          <w:b w:val="0"/>
          <w:bCs w:val="0"/>
          <w:color w:val="auto"/>
          <w:sz w:val="21"/>
          <w:szCs w:val="21"/>
        </w:rPr>
        <w:t>, Safety and Emergency Management Analyst</w:t>
      </w:r>
    </w:p>
    <w:p w:rsidR="00891B7D" w:rsidRDefault="00891B7D" w:rsidP="00891B7D">
      <w:pPr>
        <w:ind w:left="600" w:firstLine="360"/>
        <w:rPr>
          <w:b w:val="0"/>
          <w:sz w:val="22"/>
          <w:szCs w:val="22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Past President- </w:t>
      </w:r>
      <w:r w:rsidRPr="00355327">
        <w:rPr>
          <w:bCs w:val="0"/>
          <w:color w:val="auto"/>
          <w:sz w:val="21"/>
          <w:szCs w:val="21"/>
        </w:rPr>
        <w:t>Dave Lindelien</w:t>
      </w:r>
      <w:r>
        <w:rPr>
          <w:b w:val="0"/>
          <w:bCs w:val="0"/>
          <w:color w:val="auto"/>
          <w:sz w:val="21"/>
          <w:szCs w:val="21"/>
        </w:rPr>
        <w:t xml:space="preserve">, Lane Transit District, Risk </w:t>
      </w:r>
      <w:proofErr w:type="spellStart"/>
      <w:r>
        <w:rPr>
          <w:b w:val="0"/>
          <w:bCs w:val="0"/>
          <w:color w:val="auto"/>
          <w:sz w:val="21"/>
          <w:szCs w:val="21"/>
        </w:rPr>
        <w:t>Mgr</w:t>
      </w:r>
      <w:proofErr w:type="spellEnd"/>
    </w:p>
    <w:p w:rsidR="0015098D" w:rsidRPr="00323A9E" w:rsidRDefault="00891B7D" w:rsidP="0015098D">
      <w:pPr>
        <w:ind w:left="960"/>
        <w:rPr>
          <w:b w:val="0"/>
          <w:bCs w:val="0"/>
          <w:color w:val="auto"/>
        </w:rPr>
      </w:pPr>
      <w:r w:rsidRPr="00B72734">
        <w:rPr>
          <w:b w:val="0"/>
          <w:i/>
          <w:color w:val="auto"/>
          <w:sz w:val="22"/>
          <w:szCs w:val="22"/>
        </w:rPr>
        <w:t>Web Administrator</w:t>
      </w:r>
      <w:r>
        <w:rPr>
          <w:b w:val="0"/>
          <w:color w:val="auto"/>
          <w:sz w:val="22"/>
          <w:szCs w:val="22"/>
        </w:rPr>
        <w:t xml:space="preserve">- </w:t>
      </w:r>
      <w:r w:rsidR="00354A3C">
        <w:rPr>
          <w:bCs w:val="0"/>
          <w:color w:val="auto"/>
          <w:sz w:val="21"/>
          <w:szCs w:val="21"/>
        </w:rPr>
        <w:t>Kristi Hayden</w:t>
      </w:r>
      <w:r w:rsidR="00323A9E">
        <w:rPr>
          <w:bCs w:val="0"/>
          <w:color w:val="auto"/>
          <w:sz w:val="21"/>
          <w:szCs w:val="21"/>
        </w:rPr>
        <w:t xml:space="preserve"> –</w:t>
      </w:r>
      <w:r w:rsidR="00323A9E">
        <w:rPr>
          <w:b w:val="0"/>
          <w:bCs w:val="0"/>
          <w:color w:val="auto"/>
          <w:sz w:val="21"/>
          <w:szCs w:val="21"/>
        </w:rPr>
        <w:t xml:space="preserve"> City of Eugene</w:t>
      </w:r>
      <w:r w:rsidR="0015098D">
        <w:rPr>
          <w:b w:val="0"/>
          <w:bCs w:val="0"/>
          <w:color w:val="auto"/>
          <w:sz w:val="21"/>
          <w:szCs w:val="21"/>
        </w:rPr>
        <w:t>, Safety and Emergency Management Analyst</w:t>
      </w:r>
    </w:p>
    <w:p w:rsidR="00891B7D" w:rsidRPr="00323A9E" w:rsidRDefault="00891B7D" w:rsidP="00891B7D">
      <w:pPr>
        <w:ind w:left="960"/>
        <w:rPr>
          <w:b w:val="0"/>
          <w:bCs w:val="0"/>
          <w:color w:val="auto"/>
        </w:rPr>
      </w:pPr>
    </w:p>
    <w:p w:rsidR="00891B7D" w:rsidRDefault="00891B7D" w:rsidP="003659FF">
      <w:pPr>
        <w:ind w:left="960"/>
        <w:rPr>
          <w:bCs w:val="0"/>
          <w:color w:val="auto"/>
        </w:rPr>
      </w:pPr>
    </w:p>
    <w:p w:rsidR="00891B7D" w:rsidRPr="00F335F9" w:rsidRDefault="00891B7D" w:rsidP="003659FF">
      <w:pPr>
        <w:ind w:left="960"/>
        <w:rPr>
          <w:bCs w:val="0"/>
          <w:color w:val="auto"/>
        </w:rPr>
      </w:pPr>
    </w:p>
    <w:sectPr w:rsidR="00891B7D" w:rsidRPr="00F335F9" w:rsidSect="00E31E0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87B"/>
    <w:multiLevelType w:val="hybridMultilevel"/>
    <w:tmpl w:val="6BF4D5C2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">
    <w:nsid w:val="25AB57E5"/>
    <w:multiLevelType w:val="multilevel"/>
    <w:tmpl w:val="64104C5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40F5359F"/>
    <w:multiLevelType w:val="hybridMultilevel"/>
    <w:tmpl w:val="723A80D2"/>
    <w:lvl w:ilvl="0" w:tplc="2126110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7E734A3"/>
    <w:multiLevelType w:val="hybridMultilevel"/>
    <w:tmpl w:val="0FBAA142"/>
    <w:lvl w:ilvl="0" w:tplc="EF820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986766"/>
    <w:multiLevelType w:val="hybridMultilevel"/>
    <w:tmpl w:val="C3B6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CC"/>
    <w:rsid w:val="000008D1"/>
    <w:rsid w:val="00001373"/>
    <w:rsid w:val="00005AAF"/>
    <w:rsid w:val="00011178"/>
    <w:rsid w:val="00015A6A"/>
    <w:rsid w:val="0002673C"/>
    <w:rsid w:val="000361A9"/>
    <w:rsid w:val="000405FA"/>
    <w:rsid w:val="00043895"/>
    <w:rsid w:val="000444C3"/>
    <w:rsid w:val="00044FFF"/>
    <w:rsid w:val="00045ABD"/>
    <w:rsid w:val="00046866"/>
    <w:rsid w:val="000508C7"/>
    <w:rsid w:val="00055A16"/>
    <w:rsid w:val="00055B32"/>
    <w:rsid w:val="00056037"/>
    <w:rsid w:val="00057006"/>
    <w:rsid w:val="00057BCC"/>
    <w:rsid w:val="00063CA5"/>
    <w:rsid w:val="0006743B"/>
    <w:rsid w:val="0007436A"/>
    <w:rsid w:val="00075811"/>
    <w:rsid w:val="000762A8"/>
    <w:rsid w:val="0008530F"/>
    <w:rsid w:val="00086AD8"/>
    <w:rsid w:val="000905FA"/>
    <w:rsid w:val="00092EE4"/>
    <w:rsid w:val="000979A7"/>
    <w:rsid w:val="000A0A8E"/>
    <w:rsid w:val="000A1666"/>
    <w:rsid w:val="000A34F0"/>
    <w:rsid w:val="000A500C"/>
    <w:rsid w:val="000B0B7E"/>
    <w:rsid w:val="000B2B06"/>
    <w:rsid w:val="000C0FC9"/>
    <w:rsid w:val="000C44D8"/>
    <w:rsid w:val="000C4D5E"/>
    <w:rsid w:val="000C5CBD"/>
    <w:rsid w:val="000C66B7"/>
    <w:rsid w:val="000C6E52"/>
    <w:rsid w:val="000D1082"/>
    <w:rsid w:val="000D13CA"/>
    <w:rsid w:val="000E0E87"/>
    <w:rsid w:val="000E166E"/>
    <w:rsid w:val="000E2458"/>
    <w:rsid w:val="000F3205"/>
    <w:rsid w:val="000F5B1C"/>
    <w:rsid w:val="000F6CE3"/>
    <w:rsid w:val="00100EC4"/>
    <w:rsid w:val="00101EB7"/>
    <w:rsid w:val="00102DE5"/>
    <w:rsid w:val="00106060"/>
    <w:rsid w:val="00113758"/>
    <w:rsid w:val="00122D52"/>
    <w:rsid w:val="00123469"/>
    <w:rsid w:val="00125D49"/>
    <w:rsid w:val="0014139B"/>
    <w:rsid w:val="0015098D"/>
    <w:rsid w:val="00152D34"/>
    <w:rsid w:val="00163EA1"/>
    <w:rsid w:val="001641C7"/>
    <w:rsid w:val="001670B7"/>
    <w:rsid w:val="001703BA"/>
    <w:rsid w:val="001725EA"/>
    <w:rsid w:val="00174AE2"/>
    <w:rsid w:val="00176C8A"/>
    <w:rsid w:val="00185F37"/>
    <w:rsid w:val="00195DD2"/>
    <w:rsid w:val="001A02CC"/>
    <w:rsid w:val="001A0CE7"/>
    <w:rsid w:val="001A1246"/>
    <w:rsid w:val="001A7DCB"/>
    <w:rsid w:val="001B0226"/>
    <w:rsid w:val="001B0812"/>
    <w:rsid w:val="001B3B1F"/>
    <w:rsid w:val="001B607B"/>
    <w:rsid w:val="001B642A"/>
    <w:rsid w:val="001B7F36"/>
    <w:rsid w:val="001C06EC"/>
    <w:rsid w:val="001C30BD"/>
    <w:rsid w:val="001C4264"/>
    <w:rsid w:val="001C7B75"/>
    <w:rsid w:val="001D54B9"/>
    <w:rsid w:val="001D7365"/>
    <w:rsid w:val="001E0726"/>
    <w:rsid w:val="001E12D4"/>
    <w:rsid w:val="001E3136"/>
    <w:rsid w:val="001E7C45"/>
    <w:rsid w:val="001F02BA"/>
    <w:rsid w:val="001F03DE"/>
    <w:rsid w:val="001F450F"/>
    <w:rsid w:val="001F62B3"/>
    <w:rsid w:val="001F7999"/>
    <w:rsid w:val="0020068B"/>
    <w:rsid w:val="0020271E"/>
    <w:rsid w:val="00204B2C"/>
    <w:rsid w:val="002103E1"/>
    <w:rsid w:val="0021505D"/>
    <w:rsid w:val="002170D4"/>
    <w:rsid w:val="002216D2"/>
    <w:rsid w:val="002222EC"/>
    <w:rsid w:val="00225668"/>
    <w:rsid w:val="00225C75"/>
    <w:rsid w:val="00232202"/>
    <w:rsid w:val="00234D16"/>
    <w:rsid w:val="002365FD"/>
    <w:rsid w:val="0024320E"/>
    <w:rsid w:val="0024568C"/>
    <w:rsid w:val="0024674A"/>
    <w:rsid w:val="002504A7"/>
    <w:rsid w:val="00253C6D"/>
    <w:rsid w:val="0025424D"/>
    <w:rsid w:val="00254DFE"/>
    <w:rsid w:val="00256085"/>
    <w:rsid w:val="00256C94"/>
    <w:rsid w:val="0025793C"/>
    <w:rsid w:val="00261139"/>
    <w:rsid w:val="00262651"/>
    <w:rsid w:val="0026407A"/>
    <w:rsid w:val="00272DCF"/>
    <w:rsid w:val="0027715D"/>
    <w:rsid w:val="00282F69"/>
    <w:rsid w:val="00285AF9"/>
    <w:rsid w:val="00291974"/>
    <w:rsid w:val="00295AFC"/>
    <w:rsid w:val="002A0690"/>
    <w:rsid w:val="002A2D86"/>
    <w:rsid w:val="002A5151"/>
    <w:rsid w:val="002A6325"/>
    <w:rsid w:val="002A70D7"/>
    <w:rsid w:val="002A715D"/>
    <w:rsid w:val="002B0EDA"/>
    <w:rsid w:val="002B40A6"/>
    <w:rsid w:val="002B687D"/>
    <w:rsid w:val="002C407B"/>
    <w:rsid w:val="002C68F9"/>
    <w:rsid w:val="002C6C56"/>
    <w:rsid w:val="002D1BE5"/>
    <w:rsid w:val="002D39D8"/>
    <w:rsid w:val="002D716A"/>
    <w:rsid w:val="002E450D"/>
    <w:rsid w:val="002F49EF"/>
    <w:rsid w:val="002F5180"/>
    <w:rsid w:val="002F6397"/>
    <w:rsid w:val="00300674"/>
    <w:rsid w:val="003101AA"/>
    <w:rsid w:val="0031249F"/>
    <w:rsid w:val="003128A3"/>
    <w:rsid w:val="0031317C"/>
    <w:rsid w:val="003142DF"/>
    <w:rsid w:val="00323A9E"/>
    <w:rsid w:val="00331F0C"/>
    <w:rsid w:val="003345AE"/>
    <w:rsid w:val="00334B87"/>
    <w:rsid w:val="00334CA4"/>
    <w:rsid w:val="00342885"/>
    <w:rsid w:val="00346EF4"/>
    <w:rsid w:val="003507A4"/>
    <w:rsid w:val="00354A3C"/>
    <w:rsid w:val="00355327"/>
    <w:rsid w:val="00356150"/>
    <w:rsid w:val="00363168"/>
    <w:rsid w:val="003659FF"/>
    <w:rsid w:val="00366E90"/>
    <w:rsid w:val="00367BEC"/>
    <w:rsid w:val="00370C75"/>
    <w:rsid w:val="00373DD0"/>
    <w:rsid w:val="00376C1F"/>
    <w:rsid w:val="00381540"/>
    <w:rsid w:val="003921B3"/>
    <w:rsid w:val="003926CD"/>
    <w:rsid w:val="00392B77"/>
    <w:rsid w:val="003A2B85"/>
    <w:rsid w:val="003A53C5"/>
    <w:rsid w:val="003B240A"/>
    <w:rsid w:val="003B4E6F"/>
    <w:rsid w:val="003B710E"/>
    <w:rsid w:val="003C57FE"/>
    <w:rsid w:val="003C5D68"/>
    <w:rsid w:val="003C7B4E"/>
    <w:rsid w:val="003D0033"/>
    <w:rsid w:val="003D0EBA"/>
    <w:rsid w:val="003D7385"/>
    <w:rsid w:val="003E365E"/>
    <w:rsid w:val="003E39B3"/>
    <w:rsid w:val="003E57ED"/>
    <w:rsid w:val="003F1AED"/>
    <w:rsid w:val="003F3E23"/>
    <w:rsid w:val="003F56D1"/>
    <w:rsid w:val="003F6F91"/>
    <w:rsid w:val="00410688"/>
    <w:rsid w:val="004116F7"/>
    <w:rsid w:val="004152AC"/>
    <w:rsid w:val="0042042C"/>
    <w:rsid w:val="00420F7A"/>
    <w:rsid w:val="00421DBC"/>
    <w:rsid w:val="00426FE0"/>
    <w:rsid w:val="0043050B"/>
    <w:rsid w:val="00434AC2"/>
    <w:rsid w:val="00434F91"/>
    <w:rsid w:val="004362F8"/>
    <w:rsid w:val="004424F9"/>
    <w:rsid w:val="004429B0"/>
    <w:rsid w:val="00445DB2"/>
    <w:rsid w:val="004478B9"/>
    <w:rsid w:val="0045011D"/>
    <w:rsid w:val="0045093C"/>
    <w:rsid w:val="004533F3"/>
    <w:rsid w:val="0045755C"/>
    <w:rsid w:val="004614F1"/>
    <w:rsid w:val="004638C7"/>
    <w:rsid w:val="004676BC"/>
    <w:rsid w:val="00472C33"/>
    <w:rsid w:val="00472DEB"/>
    <w:rsid w:val="004740B1"/>
    <w:rsid w:val="0047413D"/>
    <w:rsid w:val="004753DC"/>
    <w:rsid w:val="00476FA8"/>
    <w:rsid w:val="00476FF1"/>
    <w:rsid w:val="00477649"/>
    <w:rsid w:val="0048311A"/>
    <w:rsid w:val="00487C67"/>
    <w:rsid w:val="00490B19"/>
    <w:rsid w:val="0049225F"/>
    <w:rsid w:val="004A085B"/>
    <w:rsid w:val="004A0D18"/>
    <w:rsid w:val="004A0E6D"/>
    <w:rsid w:val="004A16E3"/>
    <w:rsid w:val="004A3E9B"/>
    <w:rsid w:val="004A3F5A"/>
    <w:rsid w:val="004A40D5"/>
    <w:rsid w:val="004B3049"/>
    <w:rsid w:val="004B3301"/>
    <w:rsid w:val="004B40AC"/>
    <w:rsid w:val="004B4E45"/>
    <w:rsid w:val="004B60AF"/>
    <w:rsid w:val="004C043A"/>
    <w:rsid w:val="004C47CB"/>
    <w:rsid w:val="004C7F61"/>
    <w:rsid w:val="004D070F"/>
    <w:rsid w:val="004D2078"/>
    <w:rsid w:val="004D300A"/>
    <w:rsid w:val="004D5A5B"/>
    <w:rsid w:val="004D6F9C"/>
    <w:rsid w:val="004E0662"/>
    <w:rsid w:val="004E5742"/>
    <w:rsid w:val="004E69A2"/>
    <w:rsid w:val="004E75F8"/>
    <w:rsid w:val="004F26CF"/>
    <w:rsid w:val="004F2C10"/>
    <w:rsid w:val="004F3022"/>
    <w:rsid w:val="004F61A6"/>
    <w:rsid w:val="00501894"/>
    <w:rsid w:val="00504397"/>
    <w:rsid w:val="005107CF"/>
    <w:rsid w:val="00512D71"/>
    <w:rsid w:val="005146D7"/>
    <w:rsid w:val="0051619A"/>
    <w:rsid w:val="00516DB1"/>
    <w:rsid w:val="0052048B"/>
    <w:rsid w:val="005243AC"/>
    <w:rsid w:val="00532730"/>
    <w:rsid w:val="00536575"/>
    <w:rsid w:val="005517ED"/>
    <w:rsid w:val="005568C4"/>
    <w:rsid w:val="0055745E"/>
    <w:rsid w:val="00560E8F"/>
    <w:rsid w:val="005660F0"/>
    <w:rsid w:val="00570582"/>
    <w:rsid w:val="00573C2B"/>
    <w:rsid w:val="00580309"/>
    <w:rsid w:val="00580753"/>
    <w:rsid w:val="00582A04"/>
    <w:rsid w:val="005908E7"/>
    <w:rsid w:val="0059211F"/>
    <w:rsid w:val="00593674"/>
    <w:rsid w:val="00594D4A"/>
    <w:rsid w:val="005A4246"/>
    <w:rsid w:val="005B0F9B"/>
    <w:rsid w:val="005B441A"/>
    <w:rsid w:val="005B6BE5"/>
    <w:rsid w:val="005B72E5"/>
    <w:rsid w:val="005B76C2"/>
    <w:rsid w:val="005C52F0"/>
    <w:rsid w:val="005C57C9"/>
    <w:rsid w:val="005C66FF"/>
    <w:rsid w:val="005C6E44"/>
    <w:rsid w:val="005D0252"/>
    <w:rsid w:val="005D0ABD"/>
    <w:rsid w:val="005D4310"/>
    <w:rsid w:val="005D4456"/>
    <w:rsid w:val="005D7F32"/>
    <w:rsid w:val="005E7020"/>
    <w:rsid w:val="005F0EC2"/>
    <w:rsid w:val="005F3382"/>
    <w:rsid w:val="006068B3"/>
    <w:rsid w:val="00613E75"/>
    <w:rsid w:val="00615C47"/>
    <w:rsid w:val="0062112C"/>
    <w:rsid w:val="00623CAE"/>
    <w:rsid w:val="006327DF"/>
    <w:rsid w:val="00635C90"/>
    <w:rsid w:val="00642398"/>
    <w:rsid w:val="006540B4"/>
    <w:rsid w:val="006544C5"/>
    <w:rsid w:val="00667008"/>
    <w:rsid w:val="006716A2"/>
    <w:rsid w:val="00673A8F"/>
    <w:rsid w:val="00681E7C"/>
    <w:rsid w:val="006825B9"/>
    <w:rsid w:val="00683BEF"/>
    <w:rsid w:val="0068601D"/>
    <w:rsid w:val="00696413"/>
    <w:rsid w:val="00696549"/>
    <w:rsid w:val="006A43C1"/>
    <w:rsid w:val="006A4681"/>
    <w:rsid w:val="006A67F1"/>
    <w:rsid w:val="006A7E7F"/>
    <w:rsid w:val="006C0B6B"/>
    <w:rsid w:val="006C307E"/>
    <w:rsid w:val="006C3344"/>
    <w:rsid w:val="006C46D5"/>
    <w:rsid w:val="006C4F34"/>
    <w:rsid w:val="006C5951"/>
    <w:rsid w:val="006D0C20"/>
    <w:rsid w:val="006D5F8F"/>
    <w:rsid w:val="006D68CA"/>
    <w:rsid w:val="006D74F0"/>
    <w:rsid w:val="006E1EFA"/>
    <w:rsid w:val="006E313E"/>
    <w:rsid w:val="006E5367"/>
    <w:rsid w:val="006F16B2"/>
    <w:rsid w:val="006F4AD3"/>
    <w:rsid w:val="007012C0"/>
    <w:rsid w:val="00707971"/>
    <w:rsid w:val="00707B0E"/>
    <w:rsid w:val="00711133"/>
    <w:rsid w:val="00711DC1"/>
    <w:rsid w:val="0071467B"/>
    <w:rsid w:val="00715D10"/>
    <w:rsid w:val="00715F10"/>
    <w:rsid w:val="00722B8B"/>
    <w:rsid w:val="00725D5A"/>
    <w:rsid w:val="007323D8"/>
    <w:rsid w:val="00732E66"/>
    <w:rsid w:val="00733663"/>
    <w:rsid w:val="00733928"/>
    <w:rsid w:val="00740C71"/>
    <w:rsid w:val="00741548"/>
    <w:rsid w:val="007431F9"/>
    <w:rsid w:val="00746409"/>
    <w:rsid w:val="00746907"/>
    <w:rsid w:val="00750E33"/>
    <w:rsid w:val="00754165"/>
    <w:rsid w:val="00760484"/>
    <w:rsid w:val="007637C2"/>
    <w:rsid w:val="00763ED0"/>
    <w:rsid w:val="00765781"/>
    <w:rsid w:val="007709FA"/>
    <w:rsid w:val="0077163E"/>
    <w:rsid w:val="00773EE5"/>
    <w:rsid w:val="00775D64"/>
    <w:rsid w:val="00777829"/>
    <w:rsid w:val="00780AB8"/>
    <w:rsid w:val="00780E8A"/>
    <w:rsid w:val="00781D88"/>
    <w:rsid w:val="00782177"/>
    <w:rsid w:val="00782EEA"/>
    <w:rsid w:val="00790E28"/>
    <w:rsid w:val="00791DC7"/>
    <w:rsid w:val="00793798"/>
    <w:rsid w:val="00796675"/>
    <w:rsid w:val="007A0076"/>
    <w:rsid w:val="007A1B80"/>
    <w:rsid w:val="007A2B55"/>
    <w:rsid w:val="007A4F2D"/>
    <w:rsid w:val="007A5522"/>
    <w:rsid w:val="007B2388"/>
    <w:rsid w:val="007B794A"/>
    <w:rsid w:val="007C0979"/>
    <w:rsid w:val="007C39A1"/>
    <w:rsid w:val="007C3BA3"/>
    <w:rsid w:val="007D0CE5"/>
    <w:rsid w:val="007D48BF"/>
    <w:rsid w:val="007D4D2E"/>
    <w:rsid w:val="007D5402"/>
    <w:rsid w:val="007E0792"/>
    <w:rsid w:val="007E241F"/>
    <w:rsid w:val="007E4C63"/>
    <w:rsid w:val="007E5EE9"/>
    <w:rsid w:val="007E631C"/>
    <w:rsid w:val="007F085E"/>
    <w:rsid w:val="007F0F2E"/>
    <w:rsid w:val="007F11FC"/>
    <w:rsid w:val="007F487D"/>
    <w:rsid w:val="008006F2"/>
    <w:rsid w:val="00802AB3"/>
    <w:rsid w:val="00804E2C"/>
    <w:rsid w:val="00807871"/>
    <w:rsid w:val="008108B3"/>
    <w:rsid w:val="00811CA4"/>
    <w:rsid w:val="00814075"/>
    <w:rsid w:val="00817B28"/>
    <w:rsid w:val="00822BA7"/>
    <w:rsid w:val="00824530"/>
    <w:rsid w:val="008269C4"/>
    <w:rsid w:val="008277E6"/>
    <w:rsid w:val="00830717"/>
    <w:rsid w:val="00831AFD"/>
    <w:rsid w:val="00842D42"/>
    <w:rsid w:val="00845875"/>
    <w:rsid w:val="008514A5"/>
    <w:rsid w:val="0085180D"/>
    <w:rsid w:val="0085697F"/>
    <w:rsid w:val="00864DD7"/>
    <w:rsid w:val="00865BD7"/>
    <w:rsid w:val="00867346"/>
    <w:rsid w:val="0087582F"/>
    <w:rsid w:val="00876545"/>
    <w:rsid w:val="00877963"/>
    <w:rsid w:val="008808A7"/>
    <w:rsid w:val="008809BF"/>
    <w:rsid w:val="008842DA"/>
    <w:rsid w:val="00884837"/>
    <w:rsid w:val="008848D2"/>
    <w:rsid w:val="00885AE1"/>
    <w:rsid w:val="008879DD"/>
    <w:rsid w:val="008915ED"/>
    <w:rsid w:val="00891B7D"/>
    <w:rsid w:val="008A1598"/>
    <w:rsid w:val="008A3AEA"/>
    <w:rsid w:val="008A3E5A"/>
    <w:rsid w:val="008A4476"/>
    <w:rsid w:val="008A5C60"/>
    <w:rsid w:val="008A644D"/>
    <w:rsid w:val="008B0F41"/>
    <w:rsid w:val="008B1488"/>
    <w:rsid w:val="008B4B7B"/>
    <w:rsid w:val="008C59D9"/>
    <w:rsid w:val="008C5CDD"/>
    <w:rsid w:val="008C79BB"/>
    <w:rsid w:val="008D119C"/>
    <w:rsid w:val="008D7B32"/>
    <w:rsid w:val="008E22E6"/>
    <w:rsid w:val="008E23A1"/>
    <w:rsid w:val="008E36D9"/>
    <w:rsid w:val="008F205E"/>
    <w:rsid w:val="008F26E5"/>
    <w:rsid w:val="00903F82"/>
    <w:rsid w:val="009051EB"/>
    <w:rsid w:val="00910B32"/>
    <w:rsid w:val="00912376"/>
    <w:rsid w:val="00913486"/>
    <w:rsid w:val="00913BA8"/>
    <w:rsid w:val="00914CB2"/>
    <w:rsid w:val="00915761"/>
    <w:rsid w:val="00916D54"/>
    <w:rsid w:val="009201CC"/>
    <w:rsid w:val="00921A3E"/>
    <w:rsid w:val="00921CC6"/>
    <w:rsid w:val="009226CE"/>
    <w:rsid w:val="00925C18"/>
    <w:rsid w:val="00933E0C"/>
    <w:rsid w:val="00936003"/>
    <w:rsid w:val="00941A79"/>
    <w:rsid w:val="00946A28"/>
    <w:rsid w:val="00947979"/>
    <w:rsid w:val="00947AB9"/>
    <w:rsid w:val="00951D1C"/>
    <w:rsid w:val="00954E39"/>
    <w:rsid w:val="0095729B"/>
    <w:rsid w:val="009600E8"/>
    <w:rsid w:val="00967DAD"/>
    <w:rsid w:val="0097089A"/>
    <w:rsid w:val="00970B66"/>
    <w:rsid w:val="0098174E"/>
    <w:rsid w:val="00986843"/>
    <w:rsid w:val="009868F6"/>
    <w:rsid w:val="009946B9"/>
    <w:rsid w:val="00997504"/>
    <w:rsid w:val="009A1BF1"/>
    <w:rsid w:val="009A7419"/>
    <w:rsid w:val="009B0589"/>
    <w:rsid w:val="009B0C36"/>
    <w:rsid w:val="009B1B18"/>
    <w:rsid w:val="009B33F4"/>
    <w:rsid w:val="009B4EA9"/>
    <w:rsid w:val="009B517E"/>
    <w:rsid w:val="009B5697"/>
    <w:rsid w:val="009B687B"/>
    <w:rsid w:val="009B74EA"/>
    <w:rsid w:val="009C13EE"/>
    <w:rsid w:val="009C4549"/>
    <w:rsid w:val="009C6806"/>
    <w:rsid w:val="009D1044"/>
    <w:rsid w:val="009D19CD"/>
    <w:rsid w:val="009D3D67"/>
    <w:rsid w:val="009E227E"/>
    <w:rsid w:val="009E228F"/>
    <w:rsid w:val="009E23C2"/>
    <w:rsid w:val="009E2D48"/>
    <w:rsid w:val="009E661F"/>
    <w:rsid w:val="009F25E9"/>
    <w:rsid w:val="009F5566"/>
    <w:rsid w:val="00A03F7D"/>
    <w:rsid w:val="00A073B9"/>
    <w:rsid w:val="00A1084F"/>
    <w:rsid w:val="00A13A01"/>
    <w:rsid w:val="00A1405D"/>
    <w:rsid w:val="00A1420B"/>
    <w:rsid w:val="00A14BBC"/>
    <w:rsid w:val="00A1532D"/>
    <w:rsid w:val="00A15CD0"/>
    <w:rsid w:val="00A16967"/>
    <w:rsid w:val="00A20542"/>
    <w:rsid w:val="00A207D4"/>
    <w:rsid w:val="00A26C2E"/>
    <w:rsid w:val="00A27B2E"/>
    <w:rsid w:val="00A31645"/>
    <w:rsid w:val="00A3275F"/>
    <w:rsid w:val="00A35FBF"/>
    <w:rsid w:val="00A47C3F"/>
    <w:rsid w:val="00A518D8"/>
    <w:rsid w:val="00A565C6"/>
    <w:rsid w:val="00A57D14"/>
    <w:rsid w:val="00A636DA"/>
    <w:rsid w:val="00A63E84"/>
    <w:rsid w:val="00A64D1E"/>
    <w:rsid w:val="00A71655"/>
    <w:rsid w:val="00A7183A"/>
    <w:rsid w:val="00A775E4"/>
    <w:rsid w:val="00A8040B"/>
    <w:rsid w:val="00A8217E"/>
    <w:rsid w:val="00A93647"/>
    <w:rsid w:val="00AA0241"/>
    <w:rsid w:val="00AA2313"/>
    <w:rsid w:val="00AA425C"/>
    <w:rsid w:val="00AA5006"/>
    <w:rsid w:val="00AA7941"/>
    <w:rsid w:val="00AB0717"/>
    <w:rsid w:val="00AC7077"/>
    <w:rsid w:val="00AD0BB8"/>
    <w:rsid w:val="00AD1EC3"/>
    <w:rsid w:val="00AD5C16"/>
    <w:rsid w:val="00AD6FAA"/>
    <w:rsid w:val="00AE016D"/>
    <w:rsid w:val="00AE0DC6"/>
    <w:rsid w:val="00AE2463"/>
    <w:rsid w:val="00AE5EC7"/>
    <w:rsid w:val="00AF4F55"/>
    <w:rsid w:val="00AF5089"/>
    <w:rsid w:val="00B05F11"/>
    <w:rsid w:val="00B12B0D"/>
    <w:rsid w:val="00B14A34"/>
    <w:rsid w:val="00B14AB9"/>
    <w:rsid w:val="00B15140"/>
    <w:rsid w:val="00B179E2"/>
    <w:rsid w:val="00B24614"/>
    <w:rsid w:val="00B2686A"/>
    <w:rsid w:val="00B307AC"/>
    <w:rsid w:val="00B366A7"/>
    <w:rsid w:val="00B4356D"/>
    <w:rsid w:val="00B46393"/>
    <w:rsid w:val="00B50C5F"/>
    <w:rsid w:val="00B50E12"/>
    <w:rsid w:val="00B55E4B"/>
    <w:rsid w:val="00B5720C"/>
    <w:rsid w:val="00B60858"/>
    <w:rsid w:val="00B62F7E"/>
    <w:rsid w:val="00B676CC"/>
    <w:rsid w:val="00B72734"/>
    <w:rsid w:val="00B72F46"/>
    <w:rsid w:val="00B73D67"/>
    <w:rsid w:val="00B74C79"/>
    <w:rsid w:val="00B75A57"/>
    <w:rsid w:val="00B761ED"/>
    <w:rsid w:val="00B76423"/>
    <w:rsid w:val="00B81D5B"/>
    <w:rsid w:val="00B8381B"/>
    <w:rsid w:val="00B8644D"/>
    <w:rsid w:val="00B96F30"/>
    <w:rsid w:val="00B97D56"/>
    <w:rsid w:val="00B97DD5"/>
    <w:rsid w:val="00BA18F9"/>
    <w:rsid w:val="00BA616F"/>
    <w:rsid w:val="00BB07F8"/>
    <w:rsid w:val="00BB1AD1"/>
    <w:rsid w:val="00BC1048"/>
    <w:rsid w:val="00BC34B8"/>
    <w:rsid w:val="00BC5F92"/>
    <w:rsid w:val="00BD5A79"/>
    <w:rsid w:val="00BE0582"/>
    <w:rsid w:val="00BE0DFC"/>
    <w:rsid w:val="00BF270A"/>
    <w:rsid w:val="00BF3811"/>
    <w:rsid w:val="00BF39DC"/>
    <w:rsid w:val="00BF6602"/>
    <w:rsid w:val="00BF70AD"/>
    <w:rsid w:val="00C03101"/>
    <w:rsid w:val="00C03767"/>
    <w:rsid w:val="00C057DF"/>
    <w:rsid w:val="00C126DA"/>
    <w:rsid w:val="00C13693"/>
    <w:rsid w:val="00C15FDD"/>
    <w:rsid w:val="00C17206"/>
    <w:rsid w:val="00C17FDD"/>
    <w:rsid w:val="00C20338"/>
    <w:rsid w:val="00C20500"/>
    <w:rsid w:val="00C20E03"/>
    <w:rsid w:val="00C22AE4"/>
    <w:rsid w:val="00C2447D"/>
    <w:rsid w:val="00C24633"/>
    <w:rsid w:val="00C31F1E"/>
    <w:rsid w:val="00C323A0"/>
    <w:rsid w:val="00C32E69"/>
    <w:rsid w:val="00C40B2A"/>
    <w:rsid w:val="00C4148F"/>
    <w:rsid w:val="00C45D1C"/>
    <w:rsid w:val="00C47695"/>
    <w:rsid w:val="00C5061F"/>
    <w:rsid w:val="00C515F6"/>
    <w:rsid w:val="00C53A50"/>
    <w:rsid w:val="00C540DD"/>
    <w:rsid w:val="00C56B03"/>
    <w:rsid w:val="00C60066"/>
    <w:rsid w:val="00C60ECD"/>
    <w:rsid w:val="00C6187F"/>
    <w:rsid w:val="00C628B2"/>
    <w:rsid w:val="00C62C25"/>
    <w:rsid w:val="00C62E43"/>
    <w:rsid w:val="00C671C7"/>
    <w:rsid w:val="00C717C6"/>
    <w:rsid w:val="00C76DB2"/>
    <w:rsid w:val="00C81A8C"/>
    <w:rsid w:val="00C85668"/>
    <w:rsid w:val="00C90329"/>
    <w:rsid w:val="00C92F80"/>
    <w:rsid w:val="00C93121"/>
    <w:rsid w:val="00C93828"/>
    <w:rsid w:val="00C93A7E"/>
    <w:rsid w:val="00C9407D"/>
    <w:rsid w:val="00C9531F"/>
    <w:rsid w:val="00CA0784"/>
    <w:rsid w:val="00CA45F5"/>
    <w:rsid w:val="00CA477F"/>
    <w:rsid w:val="00CA4845"/>
    <w:rsid w:val="00CB3B67"/>
    <w:rsid w:val="00CB5EC4"/>
    <w:rsid w:val="00CC084C"/>
    <w:rsid w:val="00CC1EDD"/>
    <w:rsid w:val="00CC360D"/>
    <w:rsid w:val="00CC4BB2"/>
    <w:rsid w:val="00CD1E35"/>
    <w:rsid w:val="00CD2877"/>
    <w:rsid w:val="00CD2948"/>
    <w:rsid w:val="00CD4140"/>
    <w:rsid w:val="00CD4C09"/>
    <w:rsid w:val="00CE0C1E"/>
    <w:rsid w:val="00CE13BC"/>
    <w:rsid w:val="00CF120E"/>
    <w:rsid w:val="00CF6820"/>
    <w:rsid w:val="00CF7401"/>
    <w:rsid w:val="00D00A77"/>
    <w:rsid w:val="00D047FA"/>
    <w:rsid w:val="00D0543B"/>
    <w:rsid w:val="00D11900"/>
    <w:rsid w:val="00D12BE3"/>
    <w:rsid w:val="00D150D3"/>
    <w:rsid w:val="00D15BC9"/>
    <w:rsid w:val="00D17DEC"/>
    <w:rsid w:val="00D261FB"/>
    <w:rsid w:val="00D26851"/>
    <w:rsid w:val="00D26E54"/>
    <w:rsid w:val="00D30D86"/>
    <w:rsid w:val="00D40418"/>
    <w:rsid w:val="00D41869"/>
    <w:rsid w:val="00D43008"/>
    <w:rsid w:val="00D47525"/>
    <w:rsid w:val="00D47B61"/>
    <w:rsid w:val="00D50476"/>
    <w:rsid w:val="00D53540"/>
    <w:rsid w:val="00D54658"/>
    <w:rsid w:val="00D55C36"/>
    <w:rsid w:val="00D564BA"/>
    <w:rsid w:val="00D57ECD"/>
    <w:rsid w:val="00D65510"/>
    <w:rsid w:val="00D7132B"/>
    <w:rsid w:val="00D7211D"/>
    <w:rsid w:val="00D735E9"/>
    <w:rsid w:val="00D73A65"/>
    <w:rsid w:val="00D8070B"/>
    <w:rsid w:val="00D83DF5"/>
    <w:rsid w:val="00D8547D"/>
    <w:rsid w:val="00D8571E"/>
    <w:rsid w:val="00D87623"/>
    <w:rsid w:val="00D9017D"/>
    <w:rsid w:val="00D91FDA"/>
    <w:rsid w:val="00D94B2F"/>
    <w:rsid w:val="00D95AE5"/>
    <w:rsid w:val="00D967D3"/>
    <w:rsid w:val="00D96C5E"/>
    <w:rsid w:val="00D97002"/>
    <w:rsid w:val="00DA1951"/>
    <w:rsid w:val="00DB3FE8"/>
    <w:rsid w:val="00DB5C95"/>
    <w:rsid w:val="00DB68F0"/>
    <w:rsid w:val="00DC062C"/>
    <w:rsid w:val="00DC34EE"/>
    <w:rsid w:val="00DC38E2"/>
    <w:rsid w:val="00DC4E5B"/>
    <w:rsid w:val="00DC50EC"/>
    <w:rsid w:val="00DC744E"/>
    <w:rsid w:val="00DC7E50"/>
    <w:rsid w:val="00DD21F8"/>
    <w:rsid w:val="00DD70FA"/>
    <w:rsid w:val="00DE307C"/>
    <w:rsid w:val="00DE67B9"/>
    <w:rsid w:val="00DF0F05"/>
    <w:rsid w:val="00DF1B1D"/>
    <w:rsid w:val="00DF7EB4"/>
    <w:rsid w:val="00E00E61"/>
    <w:rsid w:val="00E04F4E"/>
    <w:rsid w:val="00E0561A"/>
    <w:rsid w:val="00E10A20"/>
    <w:rsid w:val="00E11F31"/>
    <w:rsid w:val="00E13849"/>
    <w:rsid w:val="00E23B24"/>
    <w:rsid w:val="00E242C9"/>
    <w:rsid w:val="00E2442C"/>
    <w:rsid w:val="00E31E0F"/>
    <w:rsid w:val="00E329EB"/>
    <w:rsid w:val="00E32A1D"/>
    <w:rsid w:val="00E34A52"/>
    <w:rsid w:val="00E436F0"/>
    <w:rsid w:val="00E43F67"/>
    <w:rsid w:val="00E453ED"/>
    <w:rsid w:val="00E47F3D"/>
    <w:rsid w:val="00E50813"/>
    <w:rsid w:val="00E5091A"/>
    <w:rsid w:val="00E5415F"/>
    <w:rsid w:val="00E54341"/>
    <w:rsid w:val="00E56DAD"/>
    <w:rsid w:val="00E61978"/>
    <w:rsid w:val="00E61BAC"/>
    <w:rsid w:val="00E62BB1"/>
    <w:rsid w:val="00E62F5F"/>
    <w:rsid w:val="00E63516"/>
    <w:rsid w:val="00E7422A"/>
    <w:rsid w:val="00E75AB4"/>
    <w:rsid w:val="00E760CA"/>
    <w:rsid w:val="00E774A1"/>
    <w:rsid w:val="00E811C6"/>
    <w:rsid w:val="00E81E17"/>
    <w:rsid w:val="00E84C0F"/>
    <w:rsid w:val="00E84F65"/>
    <w:rsid w:val="00E90B8C"/>
    <w:rsid w:val="00E93004"/>
    <w:rsid w:val="00E965E8"/>
    <w:rsid w:val="00EA141E"/>
    <w:rsid w:val="00EA3615"/>
    <w:rsid w:val="00EA3E34"/>
    <w:rsid w:val="00EA59C9"/>
    <w:rsid w:val="00EA5AFA"/>
    <w:rsid w:val="00EA5D2E"/>
    <w:rsid w:val="00EA68B5"/>
    <w:rsid w:val="00EB1178"/>
    <w:rsid w:val="00EB1A8D"/>
    <w:rsid w:val="00EB1EBA"/>
    <w:rsid w:val="00EB4371"/>
    <w:rsid w:val="00EB5FC5"/>
    <w:rsid w:val="00EC1B00"/>
    <w:rsid w:val="00EC24B6"/>
    <w:rsid w:val="00EC2739"/>
    <w:rsid w:val="00EC3826"/>
    <w:rsid w:val="00EC4329"/>
    <w:rsid w:val="00EC4C4D"/>
    <w:rsid w:val="00ED2484"/>
    <w:rsid w:val="00ED4ED1"/>
    <w:rsid w:val="00EE400B"/>
    <w:rsid w:val="00EE4396"/>
    <w:rsid w:val="00EE564F"/>
    <w:rsid w:val="00EF0070"/>
    <w:rsid w:val="00EF0C52"/>
    <w:rsid w:val="00EF1658"/>
    <w:rsid w:val="00EF236A"/>
    <w:rsid w:val="00EF3032"/>
    <w:rsid w:val="00EF4EE1"/>
    <w:rsid w:val="00EF68B4"/>
    <w:rsid w:val="00EF75E5"/>
    <w:rsid w:val="00F01BCC"/>
    <w:rsid w:val="00F02C9F"/>
    <w:rsid w:val="00F07EE4"/>
    <w:rsid w:val="00F11622"/>
    <w:rsid w:val="00F14A06"/>
    <w:rsid w:val="00F155E2"/>
    <w:rsid w:val="00F1583D"/>
    <w:rsid w:val="00F20C48"/>
    <w:rsid w:val="00F21FC7"/>
    <w:rsid w:val="00F23CF6"/>
    <w:rsid w:val="00F2546B"/>
    <w:rsid w:val="00F30063"/>
    <w:rsid w:val="00F33022"/>
    <w:rsid w:val="00F335F9"/>
    <w:rsid w:val="00F37A0C"/>
    <w:rsid w:val="00F46E8A"/>
    <w:rsid w:val="00F50B55"/>
    <w:rsid w:val="00F524CA"/>
    <w:rsid w:val="00F54966"/>
    <w:rsid w:val="00F552EE"/>
    <w:rsid w:val="00F55342"/>
    <w:rsid w:val="00F57CF8"/>
    <w:rsid w:val="00F614D7"/>
    <w:rsid w:val="00F62F7E"/>
    <w:rsid w:val="00F669D9"/>
    <w:rsid w:val="00F67BE6"/>
    <w:rsid w:val="00F77A27"/>
    <w:rsid w:val="00F80343"/>
    <w:rsid w:val="00F82A92"/>
    <w:rsid w:val="00F82AA6"/>
    <w:rsid w:val="00F8322B"/>
    <w:rsid w:val="00F83644"/>
    <w:rsid w:val="00F85866"/>
    <w:rsid w:val="00F86AE6"/>
    <w:rsid w:val="00F92806"/>
    <w:rsid w:val="00F94115"/>
    <w:rsid w:val="00F968DB"/>
    <w:rsid w:val="00FA1162"/>
    <w:rsid w:val="00FA20DE"/>
    <w:rsid w:val="00FA37FE"/>
    <w:rsid w:val="00FA4392"/>
    <w:rsid w:val="00FA6231"/>
    <w:rsid w:val="00FB0EF2"/>
    <w:rsid w:val="00FB201C"/>
    <w:rsid w:val="00FB2F0E"/>
    <w:rsid w:val="00FB5AB3"/>
    <w:rsid w:val="00FC053D"/>
    <w:rsid w:val="00FC39D7"/>
    <w:rsid w:val="00FC40F4"/>
    <w:rsid w:val="00FD1B46"/>
    <w:rsid w:val="00FD72B9"/>
    <w:rsid w:val="00FE1CCA"/>
    <w:rsid w:val="00FE25F7"/>
    <w:rsid w:val="00FE28A9"/>
    <w:rsid w:val="00FE2C09"/>
    <w:rsid w:val="00FE2E9F"/>
    <w:rsid w:val="00FF6073"/>
    <w:rsid w:val="00FF628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114C25-2A24-4928-B31E-2E215CBB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6D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C6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C6D"/>
    <w:pPr>
      <w:keepNext/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3C6D"/>
    <w:pPr>
      <w:keepNext/>
      <w:ind w:left="1080"/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96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796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7963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253C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3C6D"/>
    <w:rPr>
      <w:rFonts w:cs="Times New Roman"/>
      <w:color w:val="800080"/>
      <w:u w:val="single"/>
    </w:rPr>
  </w:style>
  <w:style w:type="character" w:customStyle="1" w:styleId="EmailStyle201">
    <w:name w:val="EmailStyle201"/>
    <w:basedOn w:val="DefaultParagraphFont"/>
    <w:uiPriority w:val="99"/>
    <w:semiHidden/>
    <w:rsid w:val="00253C6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53C6D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Strong">
    <w:name w:val="Strong"/>
    <w:basedOn w:val="DefaultParagraphFont"/>
    <w:uiPriority w:val="99"/>
    <w:qFormat/>
    <w:rsid w:val="00253C6D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85F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7963"/>
    <w:rPr>
      <w:rFonts w:cs="Times New Roman"/>
      <w:b/>
      <w:bCs/>
      <w:color w:val="000000"/>
      <w:sz w:val="2"/>
    </w:rPr>
  </w:style>
  <w:style w:type="paragraph" w:styleId="BalloonText">
    <w:name w:val="Balloon Text"/>
    <w:basedOn w:val="Normal"/>
    <w:link w:val="BalloonTextChar"/>
    <w:uiPriority w:val="99"/>
    <w:rsid w:val="00FB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0EF2"/>
    <w:rPr>
      <w:rFonts w:ascii="Tahoma" w:hAnsi="Tahoma" w:cs="Tahoma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673A8F"/>
    <w:pPr>
      <w:ind w:left="720"/>
    </w:pPr>
  </w:style>
  <w:style w:type="table" w:styleId="TableGrid">
    <w:name w:val="Table Grid"/>
    <w:basedOn w:val="TableNormal"/>
    <w:locked/>
    <w:rsid w:val="00BE0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7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273">
                          <w:marLeft w:val="7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1" w:color="DDDDDD"/>
                            <w:bottom w:val="single" w:sz="6" w:space="0" w:color="DDDDDD"/>
                            <w:right w:val="single" w:sz="6" w:space="8" w:color="DDDDDD"/>
                          </w:divBdr>
                          <w:divsChild>
                            <w:div w:id="4049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2" w:space="8" w:color="DDDDDD"/>
                            <w:bottom w:val="single" w:sz="6" w:space="0" w:color="DDDDDD"/>
                            <w:right w:val="single" w:sz="6" w:space="8" w:color="DDDDDD"/>
                          </w:divBdr>
                        </w:div>
                        <w:div w:id="656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45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4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0177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91689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dotted" w:sz="6" w:space="1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562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5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926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19664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53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CCCCCC"/>
                                                            <w:left w:val="single" w:sz="6" w:space="15" w:color="CCCCCC"/>
                                                            <w:bottom w:val="single" w:sz="6" w:space="15" w:color="CCCCCC"/>
                                                            <w:right w:val="single" w:sz="6" w:space="15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516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3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06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1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8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1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24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4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5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0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98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46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5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29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3" w:color="DDDDDD"/>
                                    <w:left w:val="single" w:sz="6" w:space="15" w:color="DDDDDD"/>
                                    <w:bottom w:val="single" w:sz="6" w:space="7" w:color="DDDDDD"/>
                                    <w:right w:val="single" w:sz="6" w:space="15" w:color="DDDDDD"/>
                                  </w:divBdr>
                                  <w:divsChild>
                                    <w:div w:id="15699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  <w:divsChild>
                                        <w:div w:id="16836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5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9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0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4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69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9450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65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4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8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  <w:divsChild>
                                        <w:div w:id="46524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33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5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0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9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9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3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8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6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5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3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02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8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0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2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3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7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30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2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3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7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23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6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6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5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5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00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50688">
                                          <w:marLeft w:val="33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8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9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4833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4556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8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5882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69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3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9255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65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7256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7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6934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25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3356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09963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47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1662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4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86012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87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99472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4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1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4384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2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24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0830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CCCCCC"/>
                                            <w:left w:val="single" w:sz="6" w:space="15" w:color="CCCCCC"/>
                                            <w:bottom w:val="single" w:sz="6" w:space="8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12697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36731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9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76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354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9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7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40775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5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90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8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97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7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3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5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3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34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606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8" w:color="CCCCCC"/>
                                                <w:bottom w:val="single" w:sz="6" w:space="4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  <w:div w:id="11630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9" w:color="CCCCCC"/>
                                                <w:bottom w:val="none" w:sz="0" w:space="0" w:color="auto"/>
                                                <w:right w:val="single" w:sz="6" w:space="9" w:color="CCCCCC"/>
                                              </w:divBdr>
                                            </w:div>
                                            <w:div w:id="9346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single" w:sz="6" w:space="8" w:color="CCCCCC"/>
                                                <w:bottom w:val="single" w:sz="6" w:space="5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65440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3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399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5512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01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6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069381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9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8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59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69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32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8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6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1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67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2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4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9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80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89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2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4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54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95279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4C4C4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36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72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8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0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7" w:color="CCCCCC"/>
                                                <w:left w:val="single" w:sz="6" w:space="8" w:color="CCCCCC"/>
                                                <w:bottom w:val="single" w:sz="6" w:space="7" w:color="CCCCCC"/>
                                                <w:right w:val="single" w:sz="6" w:space="8" w:color="CCCCCC"/>
                                              </w:divBdr>
                                              <w:divsChild>
                                                <w:div w:id="14961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849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8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32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2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5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44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0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90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3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369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6347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33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57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8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0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6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9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2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1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71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6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9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8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7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00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07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32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7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9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3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8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9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1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9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4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2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6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03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1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2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4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4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3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6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696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3587">
                          <w:marLeft w:val="0"/>
                          <w:marRight w:val="0"/>
                          <w:marTop w:val="28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26113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180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3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2525">
              <w:marLeft w:val="-7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727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1023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8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5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Steve Bridges</dc:creator>
  <cp:lastModifiedBy>Twyla Buckem</cp:lastModifiedBy>
  <cp:revision>5</cp:revision>
  <cp:lastPrinted>2015-10-19T20:22:00Z</cp:lastPrinted>
  <dcterms:created xsi:type="dcterms:W3CDTF">2017-02-20T18:39:00Z</dcterms:created>
  <dcterms:modified xsi:type="dcterms:W3CDTF">2017-02-20T18:43:00Z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